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9744" w14:textId="6AAC18FE" w:rsidR="00365D03" w:rsidRDefault="00365D03">
      <w:pPr>
        <w:pStyle w:val="Corpotesto"/>
        <w:ind w:left="427"/>
        <w:rPr>
          <w:rFonts w:ascii="Times New Roman"/>
        </w:rPr>
      </w:pPr>
    </w:p>
    <w:p w14:paraId="2645CF71" w14:textId="77777777" w:rsidR="00365D03" w:rsidRDefault="0090224F">
      <w:pPr>
        <w:pStyle w:val="Corpotesto"/>
        <w:spacing w:before="1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00D935" wp14:editId="1C99A26B">
                <wp:simplePos x="0" y="0"/>
                <wp:positionH relativeFrom="page">
                  <wp:posOffset>738505</wp:posOffset>
                </wp:positionH>
                <wp:positionV relativeFrom="paragraph">
                  <wp:posOffset>70865</wp:posOffset>
                </wp:positionV>
                <wp:extent cx="2057400" cy="1257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850C3" w14:textId="77777777" w:rsidR="00365D03" w:rsidRDefault="0090224F">
                            <w:pPr>
                              <w:spacing w:before="72"/>
                              <w:ind w:left="1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’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  <w:p w14:paraId="615EF86B" w14:textId="77777777" w:rsidR="00365D03" w:rsidRDefault="00365D03">
                            <w:pPr>
                              <w:pStyle w:val="Corpotesto"/>
                              <w:spacing w:before="19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36D07D3" w14:textId="77777777" w:rsidR="00365D03" w:rsidRDefault="0090224F">
                            <w:pPr>
                              <w:ind w:left="145"/>
                            </w:pPr>
                            <w:r>
                              <w:t>PRATICA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FRAZIONAMENTO</w:t>
                            </w:r>
                          </w:p>
                          <w:p w14:paraId="58D1F328" w14:textId="77777777" w:rsidR="00365D03" w:rsidRDefault="00365D0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096A26A4" w14:textId="77777777" w:rsidR="00365D03" w:rsidRDefault="0090224F">
                            <w:pPr>
                              <w:tabs>
                                <w:tab w:val="left" w:pos="1340"/>
                                <w:tab w:val="left" w:pos="2952"/>
                              </w:tabs>
                              <w:ind w:left="145"/>
                            </w:pPr>
                            <w:r>
                              <w:t xml:space="preserve">N°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Anno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0D93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8.15pt;margin-top:5.6pt;width:162pt;height:9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6hHxgEAAIYDAAAOAAAAZHJzL2Uyb0RvYy54bWysU8GO0zAQvSPxD5bvNGmhLERNV7DVIqQV&#10;IC18gOPYjYXjMR63Sf+esZO2K/a2Igdn7Hl5nvdmsrkde8uOKqABV/PlouRMOQmtcfua//p5/+YD&#10;ZxiFa4UFp2p+Ushvt69fbQZfqRV0YFsVGJE4rAZf8y5GXxUFyk71AhfglaOkhtCLSNuwL9ogBmLv&#10;bbEqy/fFAKH1AaRCpNPdlOTbzK+1kvG71qgiszWn2mJeQ16btBbbjaj2QfjOyLkM8YIqemEcXXqh&#10;2oko2CGYZ1S9kQEQdFxI6AvQ2kiVNZCaZfmPmsdOeJW1kDnoLzbh/6OV346P/kdgcfwMIzUwi0D/&#10;API3kjfF4LGaMclTrJDQSeioQ5/eJIHRh+Tt6eKnGiOTdLgq1zfvSkpJyi1X65u3tEms1899wPhF&#10;Qc9SUPNADcsliOMDxgl6hqTbrGNDzT+uV+upULCmvTfWphyGfXNnAzuK1Ov8zJfhU1ii2wnsJlxO&#10;zTDrZsGTxqQ2js3ITJuMoWLSSQPtifwaaGRqjn8OIijO7FdHPUnzdQ7COWjOQYj2DvIUpmIdfDpE&#10;0CZrvPLOBVCzs0vzYKZperrPqOvvs/0LAAD//wMAUEsDBBQABgAIAAAAIQBc7Tzq3wAAAAoBAAAP&#10;AAAAZHJzL2Rvd25yZXYueG1sTI9BT8MwDIXvk/gPkZG4TCxdqaa1NJ3QBLcxicGBY9aYtqJxSpNu&#10;2b/HO8HNz356/l65ibYXJxx950jBcpGAQKqd6ahR8PH+cr8G4YMmo3tHqOCCHjbVzazUhXFnesPT&#10;ITSCQ8gXWkEbwlBI6esWrfYLNyDx7cuNVgeWYyPNqM8cbnuZJslKWt0Rf2j1gNsW6+/DZBXsst12&#10;+jSv++f5+hLzudN5DD9K3d3Gp0cQAWP4M8MVn9GhYqajm8h40bNerh7Yeh1SEGzIsoQXRwVpkqcg&#10;q1L+r1D9AgAA//8DAFBLAQItABQABgAIAAAAIQC2gziS/gAAAOEBAAATAAAAAAAAAAAAAAAAAAAA&#10;AABbQ29udGVudF9UeXBlc10ueG1sUEsBAi0AFAAGAAgAAAAhADj9If/WAAAAlAEAAAsAAAAAAAAA&#10;AAAAAAAALwEAAF9yZWxzLy5yZWxzUEsBAi0AFAAGAAgAAAAhAD/XqEfGAQAAhgMAAA4AAAAAAAAA&#10;AAAAAAAALgIAAGRycy9lMm9Eb2MueG1sUEsBAi0AFAAGAAgAAAAhAFztPOrfAAAACgEAAA8AAAAA&#10;AAAAAAAAAAAAIAQAAGRycy9kb3ducmV2LnhtbFBLBQYAAAAABAAEAPMAAAAsBQAAAAA=&#10;" filled="f">
                <v:path arrowok="t"/>
                <v:textbox inset="0,0,0,0">
                  <w:txbxContent>
                    <w:p w14:paraId="0F9850C3" w14:textId="77777777" w:rsidR="00365D03" w:rsidRDefault="0090224F">
                      <w:pPr>
                        <w:spacing w:before="72"/>
                        <w:ind w:left="14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</w:t>
                      </w:r>
                      <w:r>
                        <w:rPr>
                          <w:b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</w:t>
                      </w:r>
                      <w:r>
                        <w:rPr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’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</w:t>
                      </w:r>
                      <w:r>
                        <w:rPr>
                          <w:b/>
                          <w:spacing w:val="-1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F</w:t>
                      </w:r>
                      <w:proofErr w:type="spellEnd"/>
                      <w:r>
                        <w:rPr>
                          <w:b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</w:t>
                      </w:r>
                      <w:r>
                        <w:rPr>
                          <w:b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O</w:t>
                      </w:r>
                    </w:p>
                    <w:p w14:paraId="615EF86B" w14:textId="77777777" w:rsidR="00365D03" w:rsidRDefault="00365D03">
                      <w:pPr>
                        <w:pStyle w:val="Corpotesto"/>
                        <w:spacing w:before="190"/>
                        <w:rPr>
                          <w:b/>
                          <w:sz w:val="16"/>
                        </w:rPr>
                      </w:pPr>
                    </w:p>
                    <w:p w14:paraId="136D07D3" w14:textId="77777777" w:rsidR="00365D03" w:rsidRDefault="0090224F">
                      <w:pPr>
                        <w:ind w:left="145"/>
                      </w:pPr>
                      <w:r>
                        <w:t>PRATICA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FRAZIONAMENTO</w:t>
                      </w:r>
                    </w:p>
                    <w:p w14:paraId="58D1F328" w14:textId="77777777" w:rsidR="00365D03" w:rsidRDefault="00365D0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14:paraId="096A26A4" w14:textId="77777777" w:rsidR="00365D03" w:rsidRDefault="0090224F">
                      <w:pPr>
                        <w:tabs>
                          <w:tab w:val="left" w:pos="1340"/>
                          <w:tab w:val="left" w:pos="2952"/>
                        </w:tabs>
                        <w:ind w:left="145"/>
                      </w:pPr>
                      <w:r>
                        <w:t xml:space="preserve">N°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Anno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F8A662" wp14:editId="7A13CA53">
                <wp:simplePos x="0" y="0"/>
                <wp:positionH relativeFrom="page">
                  <wp:posOffset>4853304</wp:posOffset>
                </wp:positionH>
                <wp:positionV relativeFrom="paragraph">
                  <wp:posOffset>70865</wp:posOffset>
                </wp:positionV>
                <wp:extent cx="1943100" cy="12573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DF70DC" w14:textId="77777777" w:rsidR="00365D03" w:rsidRDefault="0090224F">
                            <w:pPr>
                              <w:spacing w:before="72"/>
                              <w:ind w:left="5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8A662" id="Textbox 7" o:spid="_x0000_s1027" type="#_x0000_t202" style="position:absolute;margin-left:382.15pt;margin-top:5.6pt;width:153pt;height:9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MVyAEAAIYDAAAOAAAAZHJzL2Uyb0RvYy54bWysU9GO0zAQfEfiHyy/0yQtxx1R0xNcdQjp&#10;BEgHH+A6dmPheI3XbdK/Z+2k7QneEIrkrLPj8c7sZn0/9pYdVUADruHVouRMOQmtcfuG//j++OaO&#10;M4zCtcKCUw0/KeT3m9ev1oOv1RI6sK0KjEgc1oNveBejr4sCZad6gQvwylFSQ+hFpG3YF20QA7H3&#10;tliW5btigND6AFIh0tftlOSbzK+1kvGr1qgisw2n2mJeQ153aS02a1Hvg/CdkXMZ4h+q6IVxdOmF&#10;aiuiYIdg/qLqjQyAoONCQl+A1kaqrIHUVOUfap474VXWQuagv9iE/49Wfjk++2+BxfEjjNTALAL9&#10;E8ifSN4Ug8d6xiRPsUZCJ6GjDn16kwRGB8nb08VPNUYmE9v7t6uqpJSkXLW8uV3RJrFej/uA8ZOC&#10;nqWg4YEalksQxyeME/QMSbdZx4aGr6rbm6lQsKZ9NNamHIb97sEGdhTU67syPfNl+BKW6LYCuwmX&#10;UzPMulnwpDGpjeNuZKZt+DJh0pcdtCfya6CRaTj+OoigOLOfHfUkzdc5COdgdw5CtA+QpzAV6+DD&#10;IYI2WeOVdy6Amp1dmgczTdPLfUZdf5/NbwAAAP//AwBQSwMEFAAGAAgAAAAhABjwi47fAAAACwEA&#10;AA8AAABkcnMvZG93bnJldi54bWxMj7FOwzAQhnck3sE6JDZqN6CmpHEqqAQDEgOBJZsTX+Oo8dmK&#10;3Ta8Pe5Ex7v/03/fldvZjuyEUxgcSVguBDCkzumBegk/328Pa2AhKtJqdIQSfjHAtrq9KVWh3Zm+&#10;8FTHnqUSCoWSYGL0BeehM2hVWDiPlLK9m6yKaZx6rid1TuV25JkQK27VQOmCUR53BrtDfbQSmt0+&#10;1s1n7tyrNx/N2rcC3ycp7+/mlw2wiHP8h+Gin9ShSk6tO5IObJSQr54eE5qCZQbsAohcpE0rIRPP&#10;GfCq5Nc/VH8AAAD//wMAUEsBAi0AFAAGAAgAAAAhALaDOJL+AAAA4QEAABMAAAAAAAAAAAAAAAAA&#10;AAAAAFtDb250ZW50X1R5cGVzXS54bWxQSwECLQAUAAYACAAAACEAOP0h/9YAAACUAQAACwAAAAAA&#10;AAAAAAAAAAAvAQAAX3JlbHMvLnJlbHNQSwECLQAUAAYACAAAACEAAnOjFcgBAACGAwAADgAAAAAA&#10;AAAAAAAAAAAuAgAAZHJzL2Uyb0RvYy54bWxQSwECLQAUAAYACAAAACEAGPCLjt8AAAALAQAADwAA&#10;AAAAAAAAAAAAAAAiBAAAZHJzL2Rvd25yZXYueG1sUEsFBgAAAAAEAAQA8wAAAC4FAAAAAA==&#10;" filled="f" strokecolor="gray" strokeweight=".25pt">
                <v:path arrowok="t"/>
                <v:textbox inset="0,0,0,0">
                  <w:txbxContent>
                    <w:p w14:paraId="1EDF70DC" w14:textId="77777777" w:rsidR="00365D03" w:rsidRDefault="0090224F">
                      <w:pPr>
                        <w:spacing w:before="72"/>
                        <w:ind w:left="52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33DD51" w14:textId="77777777" w:rsidR="00365D03" w:rsidRDefault="0090224F">
      <w:pPr>
        <w:pStyle w:val="Titolo"/>
      </w:pPr>
      <w:r>
        <w:rPr>
          <w:spacing w:val="-2"/>
        </w:rPr>
        <w:t>RICHIESTA</w:t>
      </w:r>
      <w:r>
        <w:rPr>
          <w:spacing w:val="-3"/>
        </w:rPr>
        <w:t xml:space="preserve"> </w:t>
      </w:r>
      <w:r>
        <w:rPr>
          <w:spacing w:val="-2"/>
        </w:rPr>
        <w:t>ATTESTAZIONE</w:t>
      </w:r>
      <w:r>
        <w:rPr>
          <w:spacing w:val="-3"/>
        </w:rPr>
        <w:t xml:space="preserve"> </w:t>
      </w:r>
      <w:r>
        <w:rPr>
          <w:spacing w:val="-2"/>
        </w:rPr>
        <w:t>DEPOSITO</w:t>
      </w:r>
      <w:r>
        <w:rPr>
          <w:spacing w:val="-3"/>
        </w:rPr>
        <w:t xml:space="preserve"> </w:t>
      </w:r>
      <w:r>
        <w:rPr>
          <w:spacing w:val="-2"/>
        </w:rPr>
        <w:t>TIPO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FRAZIONAMENTO</w:t>
      </w:r>
      <w:r>
        <w:rPr>
          <w:spacing w:val="-3"/>
        </w:rPr>
        <w:t xml:space="preserve"> </w:t>
      </w:r>
      <w:r>
        <w:rPr>
          <w:spacing w:val="-2"/>
        </w:rPr>
        <w:t>CATASTALE</w:t>
      </w:r>
    </w:p>
    <w:p w14:paraId="63BE6043" w14:textId="77777777" w:rsidR="00365D03" w:rsidRDefault="0090224F">
      <w:pPr>
        <w:spacing w:before="3"/>
        <w:ind w:left="14" w:right="22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58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53"/>
          <w:sz w:val="20"/>
        </w:rPr>
        <w:t xml:space="preserve"> </w:t>
      </w:r>
      <w:r>
        <w:rPr>
          <w:i/>
          <w:spacing w:val="-2"/>
          <w:sz w:val="20"/>
        </w:rPr>
        <w:t>380/2001</w:t>
      </w:r>
    </w:p>
    <w:p w14:paraId="197FE380" w14:textId="77777777" w:rsidR="00365D03" w:rsidRDefault="00365D03">
      <w:pPr>
        <w:pStyle w:val="Corpotesto"/>
        <w:spacing w:before="77"/>
        <w:rPr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5"/>
        <w:gridCol w:w="1792"/>
        <w:gridCol w:w="2436"/>
      </w:tblGrid>
      <w:tr w:rsidR="00365D03" w14:paraId="0246714B" w14:textId="77777777">
        <w:trPr>
          <w:trHeight w:val="321"/>
        </w:trPr>
        <w:tc>
          <w:tcPr>
            <w:tcW w:w="10217" w:type="dxa"/>
            <w:gridSpan w:val="4"/>
          </w:tcPr>
          <w:p w14:paraId="5A477453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65D03" w14:paraId="08F3B17D" w14:textId="77777777">
        <w:trPr>
          <w:trHeight w:val="321"/>
        </w:trPr>
        <w:tc>
          <w:tcPr>
            <w:tcW w:w="7781" w:type="dxa"/>
            <w:gridSpan w:val="3"/>
          </w:tcPr>
          <w:p w14:paraId="6374F541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6" w:type="dxa"/>
          </w:tcPr>
          <w:p w14:paraId="18F1A27F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365D03" w14:paraId="471D5B18" w14:textId="77777777">
        <w:trPr>
          <w:trHeight w:val="321"/>
        </w:trPr>
        <w:tc>
          <w:tcPr>
            <w:tcW w:w="7781" w:type="dxa"/>
            <w:gridSpan w:val="3"/>
          </w:tcPr>
          <w:p w14:paraId="07ECC99A" w14:textId="77777777" w:rsidR="00365D03" w:rsidRDefault="009022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esi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dente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21FECD79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365D03" w14:paraId="25E46E0A" w14:textId="77777777">
        <w:trPr>
          <w:trHeight w:val="321"/>
        </w:trPr>
        <w:tc>
          <w:tcPr>
            <w:tcW w:w="7781" w:type="dxa"/>
            <w:gridSpan w:val="3"/>
          </w:tcPr>
          <w:p w14:paraId="4C3C9424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4B0BFC8C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46650585" w14:textId="77777777">
        <w:trPr>
          <w:trHeight w:val="321"/>
        </w:trPr>
        <w:tc>
          <w:tcPr>
            <w:tcW w:w="3434" w:type="dxa"/>
          </w:tcPr>
          <w:p w14:paraId="475E2DAE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5" w:type="dxa"/>
          </w:tcPr>
          <w:p w14:paraId="030B40F5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8" w:type="dxa"/>
            <w:gridSpan w:val="2"/>
          </w:tcPr>
          <w:p w14:paraId="61C7BB30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365D03" w14:paraId="6690FD84" w14:textId="77777777">
        <w:trPr>
          <w:trHeight w:val="321"/>
        </w:trPr>
        <w:tc>
          <w:tcPr>
            <w:tcW w:w="10217" w:type="dxa"/>
            <w:gridSpan w:val="4"/>
            <w:tcBorders>
              <w:left w:val="nil"/>
              <w:right w:val="nil"/>
            </w:tcBorders>
          </w:tcPr>
          <w:p w14:paraId="2C918B12" w14:textId="77777777" w:rsidR="00365D03" w:rsidRDefault="0090224F">
            <w:pPr>
              <w:pStyle w:val="TableParagraph"/>
              <w:spacing w:before="106" w:line="195" w:lineRule="exact"/>
              <w:ind w:left="115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proofErr w:type="gram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7"/>
                <w:sz w:val="16"/>
              </w:rPr>
              <w:t xml:space="preserve">ca </w:t>
            </w:r>
          </w:p>
        </w:tc>
      </w:tr>
      <w:tr w:rsidR="00365D03" w14:paraId="24999343" w14:textId="77777777">
        <w:trPr>
          <w:trHeight w:val="321"/>
        </w:trPr>
        <w:tc>
          <w:tcPr>
            <w:tcW w:w="10217" w:type="dxa"/>
            <w:gridSpan w:val="4"/>
          </w:tcPr>
          <w:p w14:paraId="635A91D5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7"/>
                <w:sz w:val="20"/>
              </w:rPr>
              <w:t>qual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  <w:tr w:rsidR="00365D03" w14:paraId="22B6FCA1" w14:textId="77777777">
        <w:trPr>
          <w:trHeight w:val="321"/>
        </w:trPr>
        <w:tc>
          <w:tcPr>
            <w:tcW w:w="10217" w:type="dxa"/>
            <w:gridSpan w:val="4"/>
          </w:tcPr>
          <w:p w14:paraId="32B346FC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5"/>
                <w:sz w:val="20"/>
              </w:rPr>
              <w:t>del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pacing w:val="12"/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6"/>
                <w:sz w:val="20"/>
              </w:rPr>
              <w:t>ta</w:t>
            </w:r>
            <w:proofErr w:type="spellEnd"/>
            <w:proofErr w:type="gramEnd"/>
          </w:p>
        </w:tc>
      </w:tr>
      <w:tr w:rsidR="00365D03" w14:paraId="01851498" w14:textId="77777777">
        <w:trPr>
          <w:trHeight w:val="321"/>
        </w:trPr>
        <w:tc>
          <w:tcPr>
            <w:tcW w:w="7781" w:type="dxa"/>
            <w:gridSpan w:val="3"/>
          </w:tcPr>
          <w:p w14:paraId="6106601D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6"/>
                <w:sz w:val="20"/>
              </w:rPr>
              <w:t>con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sede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4CA21825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365D03" w14:paraId="606AC1F3" w14:textId="77777777">
        <w:trPr>
          <w:trHeight w:val="321"/>
        </w:trPr>
        <w:tc>
          <w:tcPr>
            <w:tcW w:w="7781" w:type="dxa"/>
            <w:gridSpan w:val="3"/>
          </w:tcPr>
          <w:p w14:paraId="6973B3D4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16C6B718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2CEE0890" w14:textId="77777777">
        <w:trPr>
          <w:trHeight w:val="321"/>
        </w:trPr>
        <w:tc>
          <w:tcPr>
            <w:tcW w:w="3434" w:type="dxa"/>
          </w:tcPr>
          <w:p w14:paraId="7A9F63E3" w14:textId="77777777" w:rsidR="00365D03" w:rsidRDefault="009022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VA</w:t>
            </w:r>
          </w:p>
        </w:tc>
        <w:tc>
          <w:tcPr>
            <w:tcW w:w="2555" w:type="dxa"/>
          </w:tcPr>
          <w:p w14:paraId="4FC7E8C9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8" w:type="dxa"/>
            <w:gridSpan w:val="2"/>
          </w:tcPr>
          <w:p w14:paraId="433A4175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</w:tbl>
    <w:p w14:paraId="42CB34BC" w14:textId="77777777" w:rsidR="00365D03" w:rsidRDefault="00365D03">
      <w:pPr>
        <w:pStyle w:val="Corpotesto"/>
        <w:spacing w:before="97"/>
        <w:rPr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4"/>
        <w:gridCol w:w="3405"/>
      </w:tblGrid>
      <w:tr w:rsidR="00365D03" w14:paraId="51828142" w14:textId="77777777">
        <w:trPr>
          <w:trHeight w:val="218"/>
        </w:trPr>
        <w:tc>
          <w:tcPr>
            <w:tcW w:w="10214" w:type="dxa"/>
            <w:gridSpan w:val="3"/>
            <w:tcBorders>
              <w:top w:val="nil"/>
              <w:left w:val="nil"/>
              <w:right w:val="nil"/>
            </w:tcBorders>
          </w:tcPr>
          <w:p w14:paraId="08B2E186" w14:textId="77777777" w:rsidR="00365D03" w:rsidRDefault="0090224F">
            <w:pPr>
              <w:pStyle w:val="TableParagraph"/>
              <w:spacing w:before="0"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qual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tà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11"/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</w:tr>
      <w:tr w:rsidR="00365D03" w14:paraId="4FCA5D2A" w14:textId="77777777">
        <w:trPr>
          <w:trHeight w:val="326"/>
        </w:trPr>
        <w:tc>
          <w:tcPr>
            <w:tcW w:w="3405" w:type="dxa"/>
          </w:tcPr>
          <w:p w14:paraId="16A5A7EE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 wp14:anchorId="6445D25A" wp14:editId="65A3BECE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9EA5F" id="Group 8" o:spid="_x0000_s1026" style="position:absolute;margin-left:5.9pt;margin-top:3.9pt;width:10.6pt;height:10.6pt;z-index:-1597542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iMmgIAACkGAAAOAAAAZHJzL2Uyb0RvYy54bWykVF1v2yAUfZ+0/4B4X5xkSbpYcaqpWaNJ&#10;VVepnfZMMP7QMDAgcfLvd7k2TtpOm9T5wT6Yw+Xew+Guro+NJAdhXa1VRiejMSVCcZ3Xqszo96fb&#10;D58ocZ6pnEmtREZPwtHr9ft3q9akYqorLXNhCQRRLm1NRivvTZokjleiYW6kjVAwWWjbMA9DWya5&#10;ZS1Eb2QyHY8XSattbqzmwjn4u+km6RrjF4Xg/ltROOGJzCjk5vFt8b0L72S9Ymlpmalq3qfB3pBF&#10;w2oFmw6hNswzsrf1q1BNza12uvAjrptEF0XNBdYA1UzGL6rZWr03WEuZtqUZZAJpX+j05rD8/rC1&#10;5tE82C57gHea/3SgS9KaMr2cD+PyTD4WtgmLoAhyREVPg6Li6AmHn5OPs8UUdOcw1WNUnFdwLK9W&#10;8erLX9clLO02xdSGVFoD3nFnedz/yfNYMSNQdRfKf7CkzjO6pESxBhy87c2yDN4JWwMn6NePXC/l&#10;C3Vm86spJaACAtRg0Gg6Hy/nvUYdhvmhVpbyvfNboVFsdrhzHpeXeUSsiogfVYQWrB9ML9H0nhIw&#10;vaUETL/rTG+YD+vCCQZIWjihPpNqgGG20QfxpJHnz0c2mc6Wi6sQCjI9U6S6pCIJOkA4/Ut+ZMWv&#10;wcAXbLyYEDgS4rcjgqGi1f7B+eOuXGonusRD5VjBoAYEvNRbqiDMcjKb4fV2Wtb5bS1lkMPZcncj&#10;LTmw0Fzw6fV4RjPW+Q1zVcfDqZ4mFd4yl3amCWba6fwEjmvBZBl1v/bMCkrkVwWeDu0rAhvBLgLr&#10;5Y3GJocnBXs+HX8wa0jYPqMe3Havo7VZGn0E5QZCxw0rlf6897qog8ngmsWM+gFcM0TYjwA9a3iX&#10;Y2SdO/z6NwAAAP//AwBQSwMEFAAGAAgAAAAhAKJyH4ndAAAABgEAAA8AAABkcnMvZG93bnJldi54&#10;bWxMj09Lw0AQxe+C32EZwZvdpME/jdmUUtRTEdoK0ts0mSah2dmQ3Sbpt3c86enxeMN7v8mWk23V&#10;QL1vHBuIZxEo4sKVDVcGvvbvDy+gfEAusXVMBq7kYZnf3mSYlm7kLQ27UCkpYZ+igTqELtXaFzVZ&#10;9DPXEUt2cr3FILavdNnjKOW21fMoetIWG5aFGjta11Scdxdr4GPEcZXEb8PmfFpfD/vHz+9NTMbc&#10;302rV1CBpvB3DL/4gg65MB3dhUuvWvGxkAcDzyISJ4l8djQwX0Sg80z/x89/AAAA//8DAFBLAQIt&#10;ABQABgAIAAAAIQC2gziS/gAAAOEBAAATAAAAAAAAAAAAAAAAAAAAAABbQ29udGVudF9UeXBlc10u&#10;eG1sUEsBAi0AFAAGAAgAAAAhADj9If/WAAAAlAEAAAsAAAAAAAAAAAAAAAAALwEAAF9yZWxzLy5y&#10;ZWxzUEsBAi0AFAAGAAgAAAAhAMMryIyaAgAAKQYAAA4AAAAAAAAAAAAAAAAALgIAAGRycy9lMm9E&#10;b2MueG1sUEsBAi0AFAAGAAgAAAAhAKJyH4ndAAAABgEAAA8AAAAAAAAAAAAAAAAA9AQAAGRycy9k&#10;b3ducmV2LnhtbFBLBQYAAAAABAAEAPMAAAD+BQAAAAA=&#10;">
                      <v:shape id="Graphic 9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uewwAAANoAAAAPAAAAZHJzL2Rvd25yZXYueG1sRI9Pi8Iw&#10;FMTvC36H8AQvy5qu4GqrUWRB8CDiv9Xro3m2xealNlHrtzfCgsdhZn7DjKeNKcWNaldYVvDdjUAQ&#10;p1YXnCnY7+ZfQxDOI2ssLZOCBzmYTlofY0y0vfOGblufiQBhl6CC3PsqkdKlORl0XVsRB+9ka4M+&#10;yDqTusZ7gJtS9qLoRxosOCzkWNFvTul5ezUKLuuBX/9xHJtP69xlVR6W/WNPqU67mY1AeGr8O/zf&#10;XmgFMbyuhBsgJ08AAAD//wMAUEsBAi0AFAAGAAgAAAAhANvh9svuAAAAhQEAABMAAAAAAAAAAAAA&#10;AAAAAAAAAFtDb250ZW50X1R5cGVzXS54bWxQSwECLQAUAAYACAAAACEAWvQsW78AAAAVAQAACwAA&#10;AAAAAAAAAAAAAAAfAQAAX3JlbHMvLnJlbHNQSwECLQAUAAYACAAAACEAXYR7nsMAAADaAAAADwAA&#10;AAAAAAAAAAAAAAAHAgAAZHJzL2Rvd25yZXYueG1sUEsFBgAAAAADAAMAtwAAAPcCAAAAAA==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sz w:val="20"/>
              </w:rPr>
              <w:t>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CNI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NCARI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CATO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dal</w:t>
            </w:r>
          </w:p>
        </w:tc>
        <w:tc>
          <w:tcPr>
            <w:tcW w:w="3404" w:type="dxa"/>
          </w:tcPr>
          <w:p w14:paraId="6C281EF7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55DBC531" wp14:editId="6B28D944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F0673" id="Group 10" o:spid="_x0000_s1026" style="position:absolute;margin-left:5.9pt;margin-top:3.9pt;width:10.6pt;height:10.6pt;z-index:-1597491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tImgIAACsGAAAOAAAAZHJzL2Uyb0RvYy54bWykVF1v2yAUfZ+0/4B4Xx1nSbpYdaqpWaNJ&#10;VVepnfZMMP7QMDAgcfLvd7k2TtpOm9T5wT6Yw+Xew+FeXR9aSfbCukarnKYXE0qE4rpoVJXT70+3&#10;Hz5R4jxTBZNaiZwehaPXq/fvrjqTiamutSyEJRBEuawzOa29N1mSOF6LlrkLbYSCyVLblnkY2iop&#10;LOsgeiuT6WSySDptC2M1F87B33U/SVcYvywF99/K0glPZE4hN49vi+9teCerK5ZVlpm64UMa7A1Z&#10;tKxRsOkYas08IzvbvArVNtxqp0t/wXWb6LJsuMAaoJp08qKajdU7g7VUWVeZUSaQ9oVObw7L7/cb&#10;ax7Ng+2zB3in+U8HuiSdqbLz+TCuTuRDaduwCIogB1T0OCoqDp5w+Jl+nC2moDuHqQGj4ryGY3m1&#10;itdf/rouYVm/KaY2ptIZ8I47yeP+T57HmhmBqrtQ/oMlTQHZp5Qo1oKFN4Nb4A/UEjYHVlBwGLlB&#10;zBf6zOaXU0pABwSowqjSdD5ZzgeVegzzY7Us4zvnN0Kj3Gx/5zwur4qIWB0RP6gILZg/2F6i7T0l&#10;YHtLCdh+29veMB/WhTMMkHRQ5ZBJPcIw2+q9eNLI86dDS6ez5eIyhIJMTxSpzqlIgh4Qzv+cH1nx&#10;azDwGRuvJgSOhPjtiWCpaLZ/cP64K5faiT7xUDlWMKoBAc/1lioIs0xnM7zgTsumuG2kDHI4W21v&#10;pCV7FtoLPoMez2jGOr9mru55ODXQpMJ75rLeNMFMW10cwXMduCyn7teOWUGJ/KrA1aGBRWAj2EZg&#10;vbzR2ObwpGDPp8MPZg0J2+fUg9vudTQ3y6KPoNxA6LlhpdKfd16XTTAZXLSY0TCAi4YIOxKgZy3v&#10;fIysU49f/QYAAP//AwBQSwMEFAAGAAgAAAAhAKJyH4ndAAAABgEAAA8AAABkcnMvZG93bnJldi54&#10;bWxMj09Lw0AQxe+C32EZwZvdpME/jdmUUtRTEdoK0ts0mSah2dmQ3Sbpt3c86enxeMN7v8mWk23V&#10;QL1vHBuIZxEo4sKVDVcGvvbvDy+gfEAusXVMBq7kYZnf3mSYlm7kLQ27UCkpYZ+igTqELtXaFzVZ&#10;9DPXEUt2cr3FILavdNnjKOW21fMoetIWG5aFGjta11Scdxdr4GPEcZXEb8PmfFpfD/vHz+9NTMbc&#10;302rV1CBpvB3DL/4gg65MB3dhUuvWvGxkAcDzyISJ4l8djQwX0Sg80z/x89/AAAA//8DAFBLAQIt&#10;ABQABgAIAAAAIQC2gziS/gAAAOEBAAATAAAAAAAAAAAAAAAAAAAAAABbQ29udGVudF9UeXBlc10u&#10;eG1sUEsBAi0AFAAGAAgAAAAhADj9If/WAAAAlAEAAAsAAAAAAAAAAAAAAAAALwEAAF9yZWxzLy5y&#10;ZWxzUEsBAi0AFAAGAAgAAAAhAGRny0iaAgAAKwYAAA4AAAAAAAAAAAAAAAAALgIAAGRycy9lMm9E&#10;b2MueG1sUEsBAi0AFAAGAAgAAAAhAKJyH4ndAAAABgEAAA8AAAAAAAAAAAAAAAAA9AQAAGRycy9k&#10;b3ducmV2LnhtbFBLBQYAAAAABAAEAPMAAAD+BQAAAAA=&#10;">
                      <v:shape id="Graphic 11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lWwQAAANsAAAAPAAAAZHJzL2Rvd25yZXYueG1sRE9Ni8Iw&#10;EL0L+x/CLHgRTRV0bTWKCIIHEXVXvQ7NbFu2mdQmav33RhD2No/3OdN5Y0pxo9oVlhX0exEI4tTq&#10;gjMFP9+r7hiE88gaS8uk4EEO5rOP1hQTbe+8p9vBZyKEsEtQQe59lUjp0pwMup6tiAP3a2uDPsA6&#10;k7rGewg3pRxE0UgaLDg05FjRMqf073A1Ci67L787chybjnXusi1Pm+F5oFT7s1lMQHhq/L/47V7r&#10;ML8Pr1/CAXL2BAAA//8DAFBLAQItABQABgAIAAAAIQDb4fbL7gAAAIUBAAATAAAAAAAAAAAAAAAA&#10;AAAAAABbQ29udGVudF9UeXBlc10ueG1sUEsBAi0AFAAGAAgAAAAhAFr0LFu/AAAAFQEAAAsAAAAA&#10;AAAAAAAAAAAAHwEAAF9yZWxzLy5yZWxzUEsBAi0AFAAGAAgAAAAhAHxR2VbBAAAA2wAAAA8AAAAA&#10;AAAAAAAAAAAABwIAAGRycy9kb3ducmV2LnhtbFBLBQYAAAAAAwADALcAAAD1AgAAAAA=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ROP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TARI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5A38CAD6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1923F832" wp14:editId="13F55E9F">
                      <wp:simplePos x="0" y="0"/>
                      <wp:positionH relativeFrom="column">
                        <wp:posOffset>75057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8E15A" id="Group 12" o:spid="_x0000_s1026" style="position:absolute;margin-left:5.9pt;margin-top:3.9pt;width:10.6pt;height:10.6pt;z-index:-1597440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CNlwIAACsGAAAOAAAAZHJzL2Uyb0RvYy54bWykVF1v2yAUfZ+0/4B4X51kabpYcaqpWaNJ&#10;VVepmfZMMP7QMDAgcfrvd7k2zkenTer8YB98D5d7DwcWt4dGkr2wrtYqo+OrESVCcZ3Xqszo9839&#10;h0+UOM9UzqRWIqMvwtHb5ft3i9akYqIrLXNhCSRRLm1NRivvTZokjleiYe5KG6EgWGjbMA9DWya5&#10;ZS1kb2QyGY1mSattbqzmwjn4u+qCdIn5i0Jw/60onPBEZhRq8/i2+N6Gd7JcsLS0zFQ178tgb6ii&#10;YbWCRYdUK+YZ2dn6Vaqm5lY7XfgrrptEF0XNBfYA3YxHF92srd4Z7KVM29IMMoG0Fzq9OS1/3K+t&#10;eTZPtqse4IPmPx3okrSmTE/jYVweyYfCNmESNEEOqOjLoKg4eMLh5/jjdDYB3TmEeoyK8wq25dUs&#10;Xn3567yEpd2iWNpQSmvAO+4oj/s/eZ4rZgSq7kL7T5bUeaieEsUasPC6dwv8gV7C4sAKCvYj14t5&#10;oc/0+mZCCeiAAFUYVJpcj+bXvUodhvjQLUv5zvm10Cg32z84j9PLPCJWRcQPKkIL5g+2l2h7TwnY&#10;3lICtt92tjfMh3lhDwMkLXTZV1INMEQbvRcbjTx/3LTxZDqf3YRUUOmRItUptSeFvs/4kRW/BhOf&#10;sPFoQuJIiN+OCJaKZvsH54+rcqmd6AoPnWMHgxqQ8FRvqYIw8/F0igfcaVnn97WUQQ5ny+2dtGTP&#10;wvWCT6/HGc1Y51fMVR0PQz1NKjxnLu1ME8y01fkLeK4Fl2XU/doxKyiRXxW4OlxgEdgIthFYL+80&#10;XnO4U7Dm5vCDWUPC8hn14LZHHc3N0ugjaDcQOm6YqfTnnddFHUwGBy1W1A/goCHCGwnQ2ZV3OkbW&#10;8Y5f/gYAAP//AwBQSwMEFAAGAAgAAAAhAKJyH4ndAAAABgEAAA8AAABkcnMvZG93bnJldi54bWxM&#10;j09Lw0AQxe+C32EZwZvdpME/jdmUUtRTEdoK0ts0mSah2dmQ3Sbpt3c86enxeMN7v8mWk23VQL1v&#10;HBuIZxEo4sKVDVcGvvbvDy+gfEAusXVMBq7kYZnf3mSYlm7kLQ27UCkpYZ+igTqELtXaFzVZ9DPX&#10;EUt2cr3FILavdNnjKOW21fMoetIWG5aFGjta11Scdxdr4GPEcZXEb8PmfFpfD/vHz+9NTMbc302r&#10;V1CBpvB3DL/4gg65MB3dhUuvWvGxkAcDzyISJ4l8djQwX0Sg80z/x89/AAAA//8DAFBLAQItABQA&#10;BgAIAAAAIQC2gziS/gAAAOEBAAATAAAAAAAAAAAAAAAAAAAAAABbQ29udGVudF9UeXBlc10ueG1s&#10;UEsBAi0AFAAGAAgAAAAhADj9If/WAAAAlAEAAAsAAAAAAAAAAAAAAAAALwEAAF9yZWxzLy5yZWxz&#10;UEsBAi0AFAAGAAgAAAAhAALc4I2XAgAAKwYAAA4AAAAAAAAAAAAAAAAALgIAAGRycy9lMm9Eb2Mu&#10;eG1sUEsBAi0AFAAGAAgAAAAhAKJyH4ndAAAABgEAAA8AAAAAAAAAAAAAAAAA8QQAAGRycy9kb3du&#10;cmV2LnhtbFBLBQYAAAAABAAEAPMAAAD7BQAAAAA=&#10;">
                      <v:shape id="Graphic 1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K6wwAAANsAAAAPAAAAZHJzL2Rvd25yZXYueG1sRE9Na8JA&#10;EL0L/Q/LFHopdWOktUZXEaHgQYrVVq9DdkyC2dkkuybpv+8KBW/zeJ8zX/amFC01rrCsYDSMQBCn&#10;VhecKfg+fLy8g3AeWWNpmRT8koPl4mEwx0Tbjr+o3ftMhBB2CSrIva8SKV2ak0E3tBVx4M62MegD&#10;bDKpG+xCuCllHEVv0mDBoSHHitY5pZf91SiodxO/++Hp1Dxb5+rP8rh9PcVKPT32qxkIT72/i//d&#10;Gx3mj+H2SzhALv4AAAD//wMAUEsBAi0AFAAGAAgAAAAhANvh9svuAAAAhQEAABMAAAAAAAAAAAAA&#10;AAAAAAAAAFtDb250ZW50X1R5cGVzXS54bWxQSwECLQAUAAYACAAAACEAWvQsW78AAAAVAQAACwAA&#10;AAAAAAAAAAAAAAAfAQAAX3JlbHMvLnJlbHNQSwECLQAUAAYACAAAACEA48/iusMAAADbAAAADwAA&#10;AAAAAAAAAAAAAAAHAgAAZHJzL2Rvd25yZXYueG1sUEsFBgAAAAADAAMAtwAAAPcCAAAAAA==&#10;" path="m,124967r124967,l124967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sz w:val="20"/>
              </w:rPr>
              <w:t>USUFRUTTUARI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365D03" w14:paraId="2FFB907D" w14:textId="77777777">
        <w:trPr>
          <w:trHeight w:val="326"/>
        </w:trPr>
        <w:tc>
          <w:tcPr>
            <w:tcW w:w="3405" w:type="dxa"/>
          </w:tcPr>
          <w:p w14:paraId="216503E7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53811F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2592" behindDoc="1" locked="0" layoutInCell="1" allowOverlap="1" wp14:anchorId="473BC60A" wp14:editId="5B294406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1D313" id="Group 14" o:spid="_x0000_s1026" style="position:absolute;margin-left:5.9pt;margin-top:3.9pt;width:10.6pt;height:10.6pt;z-index:-1597388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6DmwIAACsGAAAOAAAAZHJzL2Uyb0RvYy54bWykVF1v2yAUfZ+0/4B4X5xkSbtYcaqpWaNJ&#10;VVepmfZMMP7QMDAgcfrvd7k2TppOm9T5wT6Yw+Xew+Eub46NJAdhXa1VRiejMSVCcZ3Xqszo9+3d&#10;h0+UOM9UzqRWIqPPwtGb1ft3y9akYqorLXNhCQRRLm1NRivvTZokjleiYW6kjVAwWWjbMA9DWya5&#10;ZS1Eb2QyHY+vklbb3FjNhXPwd91N0hXGLwrB/beicMITmVHIzePb4nsX3slqydLSMlPVvE+DvSGL&#10;htUKNh1CrZlnZG/rV6GamlvtdOFHXDeJLoqaC6wBqpmML6rZWL03WEuZtqUZZAJpL3R6c1j+cNhY&#10;82QebZc9wHvNfzrQJWlNmZ7Ph3F5Ih8L24RFUAQ5oqLPg6Li6AmHn5OPs6sp6M5hqseoOK/gWF6t&#10;4tWXv65LWNptiqkNqbQGvONO8rj/k+epYkag6i6U/2hJnUP2c0oUa8DCm94t8AdqCZsDKyjYj1wv&#10;5oU+s/n1lBLQAQGqMKg0nY8XEB9V6jDMD9WylO+d3wiNcrPDvfO4vMwjYlVE/KgitGD+YHuJtveU&#10;gO0tJWD7XWd7w3xYF84wQNJClX0m1QDDbKMPYquR50+HNpnOFlfXIRRkeqJIdU5FEvSAcP7n/MiK&#10;X4OBz9h4NSFwJMRvRwRLRbP9g/PHXbnUTnSJh8qxgkENCHiut1RBmMVkNsML7rSs87tayiCHs+Xu&#10;VlpyYKG94NPr8YJmrPNr5qqOh1M9TSq8Zy7tTBPMtNP5M3iuBZdl1P3aMysokV8VuDo0sAhsBLsI&#10;rJe3GtscnhTsuT3+YNaQsH1GPbjtQUdzszT6CMoNhI4bVir9ee91UQeTwUWLGfUDuGiIsCMBetHy&#10;zsfIOvX41W8AAAD//wMAUEsDBBQABgAIAAAAIQCich+J3QAAAAYBAAAPAAAAZHJzL2Rvd25yZXYu&#10;eG1sTI9PS8NAEMXvgt9hGcGb3aTBP43ZlFLUUxHaCtLbNJkmodnZkN0m6bd3POnp8XjDe7/JlpNt&#10;1UC9bxwbiGcRKOLClQ1XBr727w8voHxALrF1TAau5GGZ395kmJZu5C0Nu1ApKWGfooE6hC7V2hc1&#10;WfQz1xFLdnK9xSC2r3TZ4yjlttXzKHrSFhuWhRo7WtdUnHcXa+BjxHGVxG/D5nxaXw/7x8/vTUzG&#10;3N9Nq1dQgabwdwy/+IIOuTAd3YVLr1rxsZAHA88iEieJfHY0MF9EoPNM/8fPfwAAAP//AwBQSwEC&#10;LQAUAAYACAAAACEAtoM4kv4AAADhAQAAEwAAAAAAAAAAAAAAAAAAAAAAW0NvbnRlbnRfVHlwZXNd&#10;LnhtbFBLAQItABQABgAIAAAAIQA4/SH/1gAAAJQBAAALAAAAAAAAAAAAAAAAAC8BAABfcmVscy8u&#10;cmVsc1BLAQItABQABgAIAAAAIQCnc46DmwIAACsGAAAOAAAAAAAAAAAAAAAAAC4CAABkcnMvZTJv&#10;RG9jLnhtbFBLAQItABQABgAIAAAAIQCich+J3QAAAAYBAAAPAAAAAAAAAAAAAAAAAPUEAABkcnMv&#10;ZG93bnJldi54bWxQSwUGAAAAAAQABADzAAAA/wUAAAAA&#10;">
                      <v:shape id="Graphic 15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9VwQAAANsAAAAPAAAAZHJzL2Rvd25yZXYueG1sRE9Li8Iw&#10;EL4v+B/CCF4WTRVcbTWKLCx4EPHtdWjGtthMahO1/vvNwoK3+fieM503phQPql1hWUG/F4EgTq0u&#10;OFNw2P90xyCcR9ZYWiYFL3Iwn7U+ppho++QtPXY+EyGEXYIKcu+rREqX5mTQ9WxFHLiLrQ36AOtM&#10;6hqfIdyUchBFX9JgwaEhx4q+c0qvu7tRcNuM/ObIcWw+rXO3dXlaDc8DpTrtZjEB4anxb/G/e6nD&#10;/CH8/RIOkLNfAAAA//8DAFBLAQItABQABgAIAAAAIQDb4fbL7gAAAIUBAAATAAAAAAAAAAAAAAAA&#10;AAAAAABbQ29udGVudF9UeXBlc10ueG1sUEsBAi0AFAAGAAgAAAAhAFr0LFu/AAAAFQEAAAsAAAAA&#10;AAAAAAAAAAAAHwEAAF9yZWxzLy5yZWxzUEsBAi0AFAAGAAgAAAAhAANq31XBAAAA2wAAAA8AAAAA&#10;AAAAAAAAAAAABwIAAGRycy9kb3ducmV2LnhtbFBLBQYAAAAAAwADALcAAAD1AgAAAAA=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  <w:sz w:val="20"/>
              </w:rPr>
              <w:t>AFFI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TTUARI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0D8D51B0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i/>
                <w:sz w:val="7"/>
              </w:rPr>
            </w:pPr>
          </w:p>
          <w:p w14:paraId="01839519" w14:textId="77777777" w:rsidR="00365D03" w:rsidRDefault="0090224F">
            <w:pPr>
              <w:pStyle w:val="TableParagraph"/>
              <w:spacing w:before="0"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238494" wp14:editId="42A1F8E8">
                      <wp:extent cx="134620" cy="134620"/>
                      <wp:effectExtent l="0" t="0" r="0" b="825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0E6EA" id="Group 16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VGmQIAACsGAAAOAAAAZHJzL2Uyb0RvYy54bWykVF1v2yAUfZ+0/4B4X51kabpYcaqpWaNJ&#10;VVepmfZMMP7QMDAgcfrvd7k2zkenTer8YB98D5d7DwcWt4dGkr2wrtYqo+OrESVCcZ3Xqszo9839&#10;h0+UOM9UzqRWIqMvwtHb5ft3i9akYqIrLXNhCSRRLm1NRivvTZokjleiYe5KG6EgWGjbMA9DWya5&#10;ZS1kb2QyGY1mSattbqzmwjn4u+qCdIn5i0Jw/60onPBEZhRq8/i2+N6Gd7JcsLS0zFQ178tgb6ii&#10;YbWCRYdUK+YZ2dn6Vaqm5lY7XfgrrptEF0XNBfYA3YxHF92srd4Z7KVM29IMMoG0Fzq9OS1/3K+t&#10;eTZPtqse4IPmPx3okrSmTE/jYVweyYfCNmESNEEOqOjLoKg4eMLh5/jjdDYB3TmEeoyK8wq25dUs&#10;Xn3567yEpd2iWNpQSmvAO+4oj/s/eZ4rZgSq7kL7T5bUOVR/Q4liDVh43bsF/kAvYXFgBQX7kevF&#10;vNBnen0zoQR0QIAqDCpNrkfz616lDkN86JalfOf8WmiUm+0fnMfpZR4RqyLiBxWhBfMH20u0vacE&#10;bG8pAdtvO9sb5sO8sIcBkha67CupBhiijd6LjUaeP27aeDKdz1ADqPRIkeqU2pNC32f8yIpfg4lP&#10;2Hg0IXEkxG9HBEtFs/2D88dVudROdBKHzlHrQQ1IeKq3VEGY+Xg6xQPutKzz+1rKIIez5fZOWrJn&#10;4XrBJ0gLGc5oxjq/Yq7qeBjqaVLhOXNpZ5pgpq3OX8BzLbgso+7XjllBifyqwNXhAovARrCNwHp5&#10;p/Gaw52CNTeHH8waEpbPqAe3PepobpZGH0GxgdBxw0ylP++8LupgMjhosaJ+AAcNEd5IgM6uvNMx&#10;so53/PI3AAAA//8DAFBLAwQUAAYACAAAACEA8TMVKd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jQDtf9VXRb6P3v5BQAA//8DAFBLAQItABQABgAI&#10;AAAAIQC2gziS/gAAAOEBAAATAAAAAAAAAAAAAAAAAAAAAABbQ29udGVudF9UeXBlc10ueG1sUEsB&#10;Ai0AFAAGAAgAAAAhADj9If/WAAAAlAEAAAsAAAAAAAAAAAAAAAAALwEAAF9yZWxzLy5yZWxzUEsB&#10;Ai0AFAAGAAgAAAAhAMHIpUaZAgAAKwYAAA4AAAAAAAAAAAAAAAAALgIAAGRycy9lMm9Eb2MueG1s&#10;UEsBAi0AFAAGAAgAAAAhAPEzFSnYAAAAAwEAAA8AAAAAAAAAAAAAAAAA8wQAAGRycy9kb3ducmV2&#10;LnhtbFBLBQYAAAAABAAEAPMAAAD4BQAAAAA=&#10;">
                      <v:shape id="Graphic 17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OS5wAAAANsAAAAPAAAAZHJzL2Rvd25yZXYueG1sRE9Li8Iw&#10;EL4v+B/CCF6WNV3BVzWKLAgeRHytXodmbIvNpDZR6783guBtPr7njKe1KcSNKpdbVvDbjkAQJ1bn&#10;nCrY7+Y/AxDOI2ssLJOCBzmYThpfY4y1vfOGblufihDCLkYFmfdlLKVLMjLo2rYkDtzJVgZ9gFUq&#10;dYX3EG4K2YminjSYc2jIsKS/jJLz9moUXNZ9v/7n4dB8W+cuq+Kw7B47SrWa9WwEwlPtP+K3e6HD&#10;/D68fgkHyMkTAAD//wMAUEsBAi0AFAAGAAgAAAAhANvh9svuAAAAhQEAABMAAAAAAAAAAAAAAAAA&#10;AAAAAFtDb250ZW50X1R5cGVzXS54bWxQSwECLQAUAAYACAAAACEAWvQsW78AAAAVAQAACwAAAAAA&#10;AAAAAAAAAAAfAQAAX3JlbHMvLnJlbHNQSwECLQAUAAYACAAAACEAnPTkucAAAADbAAAADwAAAAAA&#10;AAAAAAAAAAAHAgAAZHJzL2Rvd25yZXYueG1sUEsFBgAAAAADAAMAtwAAAPQCAAAAAA==&#10;" path="m,124967r124967,l124967,,,,,12496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0E2CBEC" w14:textId="77777777" w:rsidR="00365D03" w:rsidRDefault="00365D03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104"/>
        <w:gridCol w:w="1417"/>
        <w:gridCol w:w="1959"/>
      </w:tblGrid>
      <w:tr w:rsidR="00365D03" w14:paraId="1EBC3931" w14:textId="77777777">
        <w:trPr>
          <w:trHeight w:val="321"/>
        </w:trPr>
        <w:tc>
          <w:tcPr>
            <w:tcW w:w="10213" w:type="dxa"/>
            <w:gridSpan w:val="4"/>
          </w:tcPr>
          <w:p w14:paraId="77B61122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15"/>
                <w:sz w:val="20"/>
              </w:rPr>
              <w:t>dei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>seguenti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obi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</w:tr>
      <w:tr w:rsidR="00365D03" w14:paraId="3E98A9B3" w14:textId="77777777">
        <w:trPr>
          <w:trHeight w:val="321"/>
        </w:trPr>
        <w:tc>
          <w:tcPr>
            <w:tcW w:w="8254" w:type="dxa"/>
            <w:gridSpan w:val="3"/>
          </w:tcPr>
          <w:p w14:paraId="35EADFBF" w14:textId="77777777" w:rsidR="00365D03" w:rsidRDefault="009022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pacing w:val="15"/>
                <w:sz w:val="20"/>
              </w:rPr>
              <w:t>Ter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eno</w:t>
            </w:r>
            <w:proofErr w:type="spellEnd"/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59" w:type="dxa"/>
          </w:tcPr>
          <w:p w14:paraId="0E967F27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2BEBDF72" w14:textId="77777777">
        <w:trPr>
          <w:trHeight w:val="321"/>
        </w:trPr>
        <w:tc>
          <w:tcPr>
            <w:tcW w:w="6837" w:type="dxa"/>
            <w:gridSpan w:val="2"/>
          </w:tcPr>
          <w:p w14:paraId="01B30A27" w14:textId="77777777" w:rsidR="00365D03" w:rsidRDefault="0090224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Loc.tà</w:t>
            </w:r>
            <w:proofErr w:type="spellEnd"/>
          </w:p>
        </w:tc>
        <w:tc>
          <w:tcPr>
            <w:tcW w:w="3376" w:type="dxa"/>
            <w:gridSpan w:val="2"/>
          </w:tcPr>
          <w:p w14:paraId="4C9930A4" w14:textId="77777777" w:rsidR="00365D03" w:rsidRDefault="009022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censito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Terreni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</w:p>
        </w:tc>
      </w:tr>
      <w:tr w:rsidR="00365D03" w14:paraId="1172989A" w14:textId="77777777">
        <w:trPr>
          <w:trHeight w:val="321"/>
        </w:trPr>
        <w:tc>
          <w:tcPr>
            <w:tcW w:w="1733" w:type="dxa"/>
          </w:tcPr>
          <w:p w14:paraId="12E7D70F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8480" w:type="dxa"/>
            <w:gridSpan w:val="3"/>
          </w:tcPr>
          <w:p w14:paraId="6332083B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</w:tr>
      <w:tr w:rsidR="00365D03" w14:paraId="342C1825" w14:textId="77777777">
        <w:trPr>
          <w:trHeight w:val="321"/>
        </w:trPr>
        <w:tc>
          <w:tcPr>
            <w:tcW w:w="1733" w:type="dxa"/>
          </w:tcPr>
          <w:p w14:paraId="74550543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8480" w:type="dxa"/>
            <w:gridSpan w:val="3"/>
          </w:tcPr>
          <w:p w14:paraId="7CB7D9D1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</w:tr>
      <w:tr w:rsidR="00365D03" w14:paraId="00768896" w14:textId="77777777">
        <w:trPr>
          <w:trHeight w:val="321"/>
        </w:trPr>
        <w:tc>
          <w:tcPr>
            <w:tcW w:w="1733" w:type="dxa"/>
          </w:tcPr>
          <w:p w14:paraId="1AA7089A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8480" w:type="dxa"/>
            <w:gridSpan w:val="3"/>
          </w:tcPr>
          <w:p w14:paraId="1501C886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</w:tr>
    </w:tbl>
    <w:p w14:paraId="5E62960B" w14:textId="77777777" w:rsidR="00365D03" w:rsidRDefault="0090224F">
      <w:pPr>
        <w:pStyle w:val="Titolo1"/>
        <w:spacing w:before="239"/>
        <w:ind w:left="6"/>
      </w:pPr>
      <w:bookmarkStart w:id="0" w:name="CHIEDE"/>
      <w:bookmarkEnd w:id="0"/>
      <w:r>
        <w:rPr>
          <w:spacing w:val="17"/>
        </w:rPr>
        <w:t>CHIEDE</w:t>
      </w:r>
    </w:p>
    <w:p w14:paraId="0722FCA4" w14:textId="77777777" w:rsidR="00365D03" w:rsidRDefault="0090224F">
      <w:pPr>
        <w:spacing w:before="119"/>
        <w:ind w:left="314" w:right="324"/>
        <w:rPr>
          <w:b/>
        </w:rPr>
      </w:pPr>
      <w:bookmarkStart w:id="1" w:name="Il_rilascio_di_attestato_di_avvenuto_dep"/>
      <w:bookmarkEnd w:id="1"/>
      <w:r>
        <w:rPr>
          <w:b/>
        </w:rPr>
        <w:t>Il rilascio di attestato di avvenuto deposito di Tipo di Frazionamento</w:t>
      </w:r>
      <w:r>
        <w:rPr>
          <w:b/>
          <w:spacing w:val="-2"/>
        </w:rPr>
        <w:t xml:space="preserve"> </w:t>
      </w:r>
      <w:r>
        <w:rPr>
          <w:b/>
        </w:rPr>
        <w:t>Catastale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5"/>
        </w:rPr>
        <w:t xml:space="preserve"> </w:t>
      </w:r>
      <w:r>
        <w:rPr>
          <w:b/>
        </w:rPr>
        <w:t>sensi</w:t>
      </w:r>
      <w:r>
        <w:rPr>
          <w:b/>
          <w:spacing w:val="-5"/>
        </w:rPr>
        <w:t xml:space="preserve"> </w:t>
      </w:r>
      <w:r>
        <w:rPr>
          <w:b/>
        </w:rPr>
        <w:t>dell’art.</w:t>
      </w:r>
      <w:r>
        <w:rPr>
          <w:b/>
          <w:spacing w:val="-4"/>
        </w:rPr>
        <w:t xml:space="preserve"> </w:t>
      </w:r>
      <w:r>
        <w:rPr>
          <w:b/>
        </w:rPr>
        <w:t>30,</w:t>
      </w:r>
      <w:r>
        <w:rPr>
          <w:b/>
          <w:spacing w:val="-3"/>
        </w:rPr>
        <w:t xml:space="preserve"> </w:t>
      </w:r>
      <w:r>
        <w:rPr>
          <w:b/>
        </w:rPr>
        <w:t>comma</w:t>
      </w:r>
      <w:r>
        <w:rPr>
          <w:b/>
          <w:spacing w:val="-2"/>
        </w:rPr>
        <w:t xml:space="preserve"> </w:t>
      </w:r>
      <w:r>
        <w:rPr>
          <w:b/>
        </w:rPr>
        <w:t>5 del D.P.R. n. 380/2001, per i terreni in premessa indicati</w:t>
      </w:r>
    </w:p>
    <w:p w14:paraId="6442D9F2" w14:textId="77777777" w:rsidR="00365D03" w:rsidRDefault="00365D03">
      <w:pPr>
        <w:pStyle w:val="Corpotesto"/>
        <w:spacing w:before="26"/>
        <w:rPr>
          <w:b/>
          <w:sz w:val="22"/>
        </w:rPr>
      </w:pPr>
    </w:p>
    <w:p w14:paraId="73B005DB" w14:textId="77777777" w:rsidR="00365D03" w:rsidRDefault="0090224F">
      <w:pPr>
        <w:pStyle w:val="Titolo1"/>
      </w:pPr>
      <w:bookmarkStart w:id="2" w:name="DICHIARA"/>
      <w:bookmarkEnd w:id="2"/>
      <w:r>
        <w:rPr>
          <w:spacing w:val="18"/>
        </w:rPr>
        <w:t>DICHIARA</w:t>
      </w:r>
    </w:p>
    <w:p w14:paraId="42DDA6CF" w14:textId="77777777" w:rsidR="00365D03" w:rsidRDefault="0090224F">
      <w:pPr>
        <w:pStyle w:val="Paragrafoelenco"/>
        <w:numPr>
          <w:ilvl w:val="0"/>
          <w:numId w:val="1"/>
        </w:numPr>
        <w:tabs>
          <w:tab w:val="left" w:pos="672"/>
        </w:tabs>
        <w:spacing w:before="119"/>
        <w:ind w:left="672" w:hanging="348"/>
        <w:jc w:val="both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avere</w:t>
      </w:r>
      <w:r>
        <w:rPr>
          <w:spacing w:val="4"/>
          <w:sz w:val="20"/>
        </w:rPr>
        <w:t xml:space="preserve"> </w:t>
      </w:r>
      <w:r>
        <w:rPr>
          <w:sz w:val="20"/>
        </w:rPr>
        <w:t>titolo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intervenire</w:t>
      </w:r>
      <w:r>
        <w:rPr>
          <w:spacing w:val="4"/>
          <w:sz w:val="20"/>
        </w:rPr>
        <w:t xml:space="preserve"> </w:t>
      </w:r>
      <w:r>
        <w:rPr>
          <w:sz w:val="20"/>
        </w:rPr>
        <w:t>così</w:t>
      </w:r>
      <w:r>
        <w:rPr>
          <w:spacing w:val="5"/>
          <w:sz w:val="20"/>
        </w:rPr>
        <w:t xml:space="preserve"> </w:t>
      </w:r>
      <w:r>
        <w:rPr>
          <w:sz w:val="20"/>
        </w:rPr>
        <w:t>come</w:t>
      </w:r>
      <w:r>
        <w:rPr>
          <w:spacing w:val="3"/>
          <w:sz w:val="20"/>
        </w:rPr>
        <w:t xml:space="preserve"> </w:t>
      </w:r>
      <w:r>
        <w:rPr>
          <w:sz w:val="20"/>
        </w:rPr>
        <w:t>specificato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premessa;</w:t>
      </w:r>
    </w:p>
    <w:p w14:paraId="4C551D9A" w14:textId="77777777" w:rsidR="00365D03" w:rsidRDefault="0090224F">
      <w:pPr>
        <w:pStyle w:val="Paragrafoelenco"/>
        <w:numPr>
          <w:ilvl w:val="0"/>
          <w:numId w:val="1"/>
        </w:numPr>
        <w:tabs>
          <w:tab w:val="left" w:pos="672"/>
          <w:tab w:val="left" w:pos="674"/>
        </w:tabs>
        <w:ind w:right="309" w:hanging="356"/>
        <w:jc w:val="both"/>
        <w:rPr>
          <w:sz w:val="20"/>
        </w:rPr>
      </w:pPr>
      <w:r>
        <w:rPr>
          <w:sz w:val="20"/>
        </w:rPr>
        <w:t>di essere a conoscenza del fatto che i frazionamenti catastali dei terreni non possono essere approvati dall’Ufficio Tecnico Erariale se non è allegata copia del tipo dal quale risulti, per attestazione degli Uffici Comunali, che il tipo medesimo è stato depositato presso il Comune (art. 30 comma 5 DPR 380/2001);</w:t>
      </w:r>
    </w:p>
    <w:p w14:paraId="785D84F1" w14:textId="77777777" w:rsidR="00365D03" w:rsidRDefault="00365D03">
      <w:pPr>
        <w:pStyle w:val="Paragrafoelenco"/>
        <w:jc w:val="both"/>
        <w:rPr>
          <w:sz w:val="20"/>
        </w:rPr>
        <w:sectPr w:rsidR="00365D03">
          <w:footerReference w:type="default" r:id="rId7"/>
          <w:type w:val="continuous"/>
          <w:pgSz w:w="11910" w:h="16840"/>
          <w:pgMar w:top="700" w:right="708" w:bottom="760" w:left="708" w:header="0" w:footer="567" w:gutter="0"/>
          <w:pgNumType w:start="1"/>
          <w:cols w:space="720"/>
        </w:sectPr>
      </w:pPr>
    </w:p>
    <w:p w14:paraId="36C21640" w14:textId="61D05E34" w:rsidR="00365D03" w:rsidRDefault="0090224F">
      <w:pPr>
        <w:pStyle w:val="Paragrafoelenco"/>
        <w:numPr>
          <w:ilvl w:val="0"/>
          <w:numId w:val="1"/>
        </w:numPr>
        <w:tabs>
          <w:tab w:val="left" w:pos="673"/>
        </w:tabs>
        <w:spacing w:before="37"/>
        <w:ind w:left="673" w:hanging="354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essere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conoscenza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6"/>
          <w:sz w:val="20"/>
        </w:rPr>
        <w:t xml:space="preserve"> </w:t>
      </w:r>
      <w:r>
        <w:rPr>
          <w:sz w:val="20"/>
        </w:rPr>
        <w:t>........”si</w:t>
      </w:r>
      <w:r>
        <w:rPr>
          <w:spacing w:val="28"/>
          <w:sz w:val="20"/>
        </w:rPr>
        <w:t xml:space="preserve"> </w:t>
      </w:r>
      <w:r>
        <w:rPr>
          <w:sz w:val="20"/>
        </w:rPr>
        <w:t>ha</w:t>
      </w:r>
      <w:r>
        <w:rPr>
          <w:spacing w:val="25"/>
          <w:sz w:val="20"/>
        </w:rPr>
        <w:t xml:space="preserve"> </w:t>
      </w:r>
      <w:r>
        <w:rPr>
          <w:sz w:val="20"/>
        </w:rPr>
        <w:t>lottizzazione</w:t>
      </w:r>
      <w:r>
        <w:rPr>
          <w:spacing w:val="26"/>
          <w:sz w:val="20"/>
        </w:rPr>
        <w:t xml:space="preserve"> </w:t>
      </w:r>
      <w:r>
        <w:rPr>
          <w:sz w:val="20"/>
        </w:rPr>
        <w:t>abusiva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terreni....</w:t>
      </w:r>
      <w:proofErr w:type="gramEnd"/>
      <w:r>
        <w:rPr>
          <w:sz w:val="20"/>
        </w:rPr>
        <w:t>”</w:t>
      </w:r>
      <w:r>
        <w:rPr>
          <w:rFonts w:ascii="Times New Roman" w:hAnsi="Times New Roman"/>
          <w:spacing w:val="57"/>
          <w:w w:val="150"/>
          <w:sz w:val="20"/>
        </w:rPr>
        <w:t xml:space="preserve"> </w:t>
      </w:r>
      <w:proofErr w:type="gramStart"/>
      <w:r>
        <w:rPr>
          <w:sz w:val="20"/>
        </w:rPr>
        <w:t>”quando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tale</w:t>
      </w:r>
      <w:r>
        <w:rPr>
          <w:spacing w:val="26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venga</w:t>
      </w:r>
    </w:p>
    <w:p w14:paraId="4EDC631A" w14:textId="0CC9B925" w:rsidR="00365D03" w:rsidRDefault="0090224F">
      <w:pPr>
        <w:pStyle w:val="Corpotesto"/>
        <w:spacing w:before="1"/>
        <w:ind w:left="674" w:right="310"/>
        <w:jc w:val="both"/>
      </w:pPr>
      <w:r>
        <w:t>predisposta attraverso il frazionamento e la vendita, od atti equivalenti, del terreno in lotti che, per le loro caratteristiche</w:t>
      </w:r>
      <w:r>
        <w:rPr>
          <w:spacing w:val="40"/>
        </w:rPr>
        <w:t xml:space="preserve"> </w:t>
      </w:r>
      <w:r>
        <w:t>quali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dimensione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natura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terreno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alla sua destinazione secondo gli strumenti</w:t>
      </w:r>
      <w:r>
        <w:rPr>
          <w:spacing w:val="17"/>
        </w:rPr>
        <w:t xml:space="preserve"> </w:t>
      </w:r>
      <w:r>
        <w:t>urbanistici,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numero,</w:t>
      </w:r>
      <w:r>
        <w:rPr>
          <w:spacing w:val="12"/>
        </w:rPr>
        <w:t xml:space="preserve"> </w:t>
      </w:r>
      <w:r>
        <w:t>l’ubicazione</w:t>
      </w:r>
      <w:r>
        <w:rPr>
          <w:spacing w:val="16"/>
        </w:rPr>
        <w:t xml:space="preserve"> </w:t>
      </w:r>
      <w:r>
        <w:t>o,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eventuale</w:t>
      </w:r>
      <w:r>
        <w:rPr>
          <w:spacing w:val="16"/>
        </w:rPr>
        <w:t xml:space="preserve"> </w:t>
      </w:r>
      <w:r>
        <w:t>previsione</w:t>
      </w:r>
      <w:r>
        <w:rPr>
          <w:spacing w:val="16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opere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urbanizzazione.</w:t>
      </w:r>
      <w:r>
        <w:rPr>
          <w:spacing w:val="80"/>
        </w:rPr>
        <w:t xml:space="preserve"> </w:t>
      </w:r>
      <w:r>
        <w:t>denuncino</w:t>
      </w:r>
    </w:p>
    <w:p w14:paraId="77D2ABB7" w14:textId="473BA59F" w:rsidR="00365D03" w:rsidRDefault="0090224F">
      <w:pPr>
        <w:pStyle w:val="Corpotesto"/>
        <w:spacing w:before="2"/>
        <w:ind w:left="674"/>
        <w:jc w:val="both"/>
      </w:pP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equivoco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edificatorio”</w:t>
      </w:r>
      <w:r>
        <w:rPr>
          <w:rFonts w:ascii="Times New Roman" w:hAnsi="Times New Roman"/>
          <w:spacing w:val="71"/>
        </w:rPr>
        <w:t xml:space="preserve"> </w:t>
      </w:r>
      <w:r>
        <w:t>(art.</w:t>
      </w:r>
      <w:r>
        <w:rPr>
          <w:spacing w:val="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DPR</w:t>
      </w:r>
      <w:r>
        <w:rPr>
          <w:spacing w:val="3"/>
        </w:rPr>
        <w:t xml:space="preserve"> </w:t>
      </w:r>
      <w:r>
        <w:rPr>
          <w:spacing w:val="-2"/>
        </w:rPr>
        <w:t>380/2001);</w:t>
      </w:r>
    </w:p>
    <w:p w14:paraId="6812926D" w14:textId="0528A750" w:rsidR="00365D03" w:rsidRDefault="0090224F">
      <w:pPr>
        <w:pStyle w:val="Paragrafoelenco"/>
        <w:numPr>
          <w:ilvl w:val="0"/>
          <w:numId w:val="1"/>
        </w:numPr>
        <w:tabs>
          <w:tab w:val="left" w:pos="672"/>
          <w:tab w:val="left" w:pos="674"/>
        </w:tabs>
        <w:ind w:right="313" w:hanging="356"/>
        <w:jc w:val="both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il frazionamento </w:t>
      </w:r>
      <w:r>
        <w:rPr>
          <w:b/>
          <w:sz w:val="20"/>
        </w:rPr>
        <w:t>n</w:t>
      </w:r>
      <w:r>
        <w:rPr>
          <w:b/>
          <w:sz w:val="20"/>
        </w:rPr>
        <w:t>o</w:t>
      </w:r>
      <w:r>
        <w:rPr>
          <w:b/>
          <w:sz w:val="20"/>
        </w:rPr>
        <w:t>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18"/>
          <w:sz w:val="20"/>
        </w:rPr>
        <w:t>eriva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da atto d’obbligo di cessione aree all’Amministrazione Comunale in dipendenza del seguente atto di impegno:</w:t>
      </w:r>
    </w:p>
    <w:p w14:paraId="2B883EAF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1034"/>
          <w:tab w:val="left" w:pos="3892"/>
          <w:tab w:val="left" w:pos="4699"/>
        </w:tabs>
        <w:spacing w:before="64"/>
        <w:ind w:hanging="355"/>
        <w:rPr>
          <w:sz w:val="20"/>
        </w:rPr>
      </w:pPr>
      <w:r>
        <w:rPr>
          <w:sz w:val="20"/>
        </w:rPr>
        <w:t>Convenzione Urbanistica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</w:r>
      <w:r>
        <w:rPr>
          <w:spacing w:val="-5"/>
          <w:sz w:val="20"/>
        </w:rPr>
        <w:t>del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24D9864F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1034"/>
          <w:tab w:val="left" w:pos="3498"/>
          <w:tab w:val="left" w:pos="4353"/>
          <w:tab w:val="left" w:pos="6307"/>
          <w:tab w:val="left" w:pos="6888"/>
        </w:tabs>
        <w:ind w:hanging="355"/>
        <w:rPr>
          <w:sz w:val="20"/>
        </w:rPr>
      </w:pPr>
      <w:r>
        <w:rPr>
          <w:sz w:val="20"/>
        </w:rPr>
        <w:t>Concessione Edilizia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</w:r>
      <w:r>
        <w:rPr>
          <w:spacing w:val="-5"/>
          <w:sz w:val="20"/>
        </w:rPr>
        <w:t>del</w:t>
      </w:r>
      <w:r>
        <w:rPr>
          <w:sz w:val="20"/>
        </w:rPr>
        <w:tab/>
        <w:t>Pratica</w:t>
      </w:r>
      <w:r>
        <w:rPr>
          <w:spacing w:val="6"/>
          <w:sz w:val="20"/>
        </w:rPr>
        <w:t xml:space="preserve"> </w:t>
      </w:r>
      <w:r>
        <w:rPr>
          <w:sz w:val="20"/>
        </w:rPr>
        <w:t>Edilizia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48024A28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1034"/>
          <w:tab w:val="left" w:pos="4017"/>
          <w:tab w:val="left" w:pos="4871"/>
          <w:tab w:val="left" w:pos="6825"/>
          <w:tab w:val="left" w:pos="7407"/>
        </w:tabs>
        <w:ind w:hanging="355"/>
        <w:rPr>
          <w:sz w:val="20"/>
        </w:rPr>
      </w:pP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Unilaterale</w:t>
      </w:r>
      <w:r>
        <w:rPr>
          <w:spacing w:val="3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</w:r>
      <w:r>
        <w:rPr>
          <w:spacing w:val="-5"/>
          <w:sz w:val="20"/>
        </w:rPr>
        <w:t>del</w:t>
      </w:r>
      <w:r>
        <w:rPr>
          <w:sz w:val="20"/>
        </w:rPr>
        <w:tab/>
        <w:t>Pratica</w:t>
      </w:r>
      <w:r>
        <w:rPr>
          <w:spacing w:val="5"/>
          <w:sz w:val="20"/>
        </w:rPr>
        <w:t xml:space="preserve"> </w:t>
      </w:r>
      <w:r>
        <w:rPr>
          <w:sz w:val="20"/>
        </w:rPr>
        <w:t>Edilizia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1AE3C8FC" w14:textId="77777777" w:rsidR="00365D03" w:rsidRDefault="00365D03">
      <w:pPr>
        <w:pStyle w:val="Paragrafoelenco"/>
        <w:numPr>
          <w:ilvl w:val="0"/>
          <w:numId w:val="1"/>
        </w:numPr>
        <w:tabs>
          <w:tab w:val="left" w:pos="468"/>
        </w:tabs>
        <w:ind w:left="468" w:hanging="149"/>
        <w:rPr>
          <w:sz w:val="20"/>
        </w:rPr>
      </w:pPr>
    </w:p>
    <w:p w14:paraId="2FA226F7" w14:textId="77777777" w:rsidR="00365D03" w:rsidRDefault="00365D03">
      <w:pPr>
        <w:pStyle w:val="Corpotesto"/>
        <w:spacing w:before="50"/>
      </w:pPr>
    </w:p>
    <w:p w14:paraId="7ABDAD24" w14:textId="77777777" w:rsidR="00365D03" w:rsidRDefault="0090224F">
      <w:pPr>
        <w:pStyle w:val="Titolo1"/>
        <w:ind w:left="1"/>
      </w:pPr>
      <w:bookmarkStart w:id="3" w:name="ALLEGA"/>
      <w:bookmarkEnd w:id="3"/>
      <w:r>
        <w:rPr>
          <w:spacing w:val="16"/>
        </w:rPr>
        <w:t>ALLEGA</w:t>
      </w:r>
    </w:p>
    <w:p w14:paraId="59A82EFE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spacing w:before="62"/>
        <w:ind w:left="674" w:hanging="360"/>
        <w:rPr>
          <w:sz w:val="20"/>
        </w:rPr>
      </w:pPr>
      <w:r>
        <w:rPr>
          <w:sz w:val="20"/>
        </w:rPr>
        <w:t>fascicolo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frazionamento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originale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copie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 w:rsidRPr="0090224F">
        <w:rPr>
          <w:b/>
          <w:bCs/>
          <w:sz w:val="20"/>
        </w:rPr>
        <w:t>obbligatorio</w:t>
      </w:r>
      <w:r w:rsidRPr="0090224F">
        <w:rPr>
          <w:b/>
          <w:bCs/>
          <w:spacing w:val="2"/>
          <w:sz w:val="20"/>
        </w:rPr>
        <w:t xml:space="preserve"> </w:t>
      </w:r>
      <w:r w:rsidRPr="0090224F">
        <w:rPr>
          <w:b/>
          <w:bCs/>
          <w:spacing w:val="-2"/>
          <w:sz w:val="20"/>
        </w:rPr>
        <w:t>sempre</w:t>
      </w:r>
      <w:r>
        <w:rPr>
          <w:spacing w:val="-2"/>
          <w:sz w:val="20"/>
        </w:rPr>
        <w:t>);</w:t>
      </w:r>
    </w:p>
    <w:p w14:paraId="241FBC4A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ind w:left="674" w:hanging="360"/>
        <w:rPr>
          <w:sz w:val="20"/>
        </w:rPr>
      </w:pPr>
      <w:r>
        <w:rPr>
          <w:sz w:val="20"/>
        </w:rPr>
        <w:t>estratto</w:t>
      </w:r>
      <w:r>
        <w:rPr>
          <w:spacing w:val="-2"/>
          <w:sz w:val="20"/>
        </w:rPr>
        <w:t xml:space="preserve"> </w:t>
      </w:r>
      <w:r>
        <w:rPr>
          <w:sz w:val="20"/>
        </w:rPr>
        <w:t>catastale</w:t>
      </w:r>
      <w:r>
        <w:rPr>
          <w:spacing w:val="2"/>
          <w:sz w:val="20"/>
        </w:rPr>
        <w:t xml:space="preserve"> </w:t>
      </w:r>
      <w:r>
        <w:rPr>
          <w:sz w:val="20"/>
        </w:rPr>
        <w:t>emesso dall’Ufficio del</w:t>
      </w:r>
      <w:r>
        <w:rPr>
          <w:spacing w:val="3"/>
          <w:sz w:val="20"/>
        </w:rPr>
        <w:t xml:space="preserve"> </w:t>
      </w:r>
      <w:r>
        <w:rPr>
          <w:sz w:val="20"/>
        </w:rPr>
        <w:t>Territorio recante</w:t>
      </w:r>
      <w:r>
        <w:rPr>
          <w:spacing w:val="1"/>
          <w:sz w:val="20"/>
        </w:rPr>
        <w:t xml:space="preserve"> </w:t>
      </w:r>
      <w:r>
        <w:rPr>
          <w:sz w:val="20"/>
        </w:rPr>
        <w:t>data non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2"/>
          <w:sz w:val="20"/>
        </w:rPr>
        <w:t xml:space="preserve"> </w:t>
      </w:r>
      <w:r>
        <w:rPr>
          <w:sz w:val="20"/>
        </w:rPr>
        <w:t>a mesi</w:t>
      </w:r>
      <w:r>
        <w:rPr>
          <w:spacing w:val="3"/>
          <w:sz w:val="20"/>
        </w:rPr>
        <w:t xml:space="preserve"> </w:t>
      </w:r>
      <w:r>
        <w:rPr>
          <w:sz w:val="20"/>
        </w:rPr>
        <w:t>sei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 w:rsidRPr="0090224F">
        <w:rPr>
          <w:b/>
          <w:bCs/>
          <w:sz w:val="20"/>
        </w:rPr>
        <w:t>obbligatorio</w:t>
      </w:r>
      <w:r w:rsidRPr="0090224F">
        <w:rPr>
          <w:b/>
          <w:bCs/>
          <w:spacing w:val="1"/>
          <w:sz w:val="20"/>
        </w:rPr>
        <w:t xml:space="preserve"> </w:t>
      </w:r>
      <w:r w:rsidRPr="0090224F">
        <w:rPr>
          <w:b/>
          <w:bCs/>
          <w:spacing w:val="-2"/>
          <w:sz w:val="20"/>
        </w:rPr>
        <w:t>sempre</w:t>
      </w:r>
      <w:r>
        <w:rPr>
          <w:spacing w:val="-2"/>
          <w:sz w:val="20"/>
        </w:rPr>
        <w:t>);</w:t>
      </w:r>
    </w:p>
    <w:p w14:paraId="70871994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ind w:left="674" w:hanging="360"/>
        <w:rPr>
          <w:sz w:val="20"/>
        </w:rPr>
      </w:pPr>
      <w:r>
        <w:rPr>
          <w:sz w:val="20"/>
        </w:rPr>
        <w:t>visura</w:t>
      </w:r>
      <w:r>
        <w:rPr>
          <w:spacing w:val="-3"/>
          <w:sz w:val="20"/>
        </w:rPr>
        <w:t xml:space="preserve"> </w:t>
      </w:r>
      <w:r>
        <w:rPr>
          <w:sz w:val="20"/>
        </w:rPr>
        <w:t>catastale</w:t>
      </w:r>
      <w:r>
        <w:rPr>
          <w:spacing w:val="2"/>
          <w:sz w:val="20"/>
        </w:rPr>
        <w:t xml:space="preserve"> </w:t>
      </w:r>
      <w:r>
        <w:rPr>
          <w:sz w:val="20"/>
        </w:rPr>
        <w:t>emessa dall’Ufficio del</w:t>
      </w:r>
      <w:r>
        <w:rPr>
          <w:spacing w:val="3"/>
          <w:sz w:val="20"/>
        </w:rPr>
        <w:t xml:space="preserve"> </w:t>
      </w:r>
      <w:r>
        <w:rPr>
          <w:sz w:val="20"/>
        </w:rPr>
        <w:t>Territorio recante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2"/>
          <w:sz w:val="20"/>
        </w:rPr>
        <w:t xml:space="preserve"> </w:t>
      </w:r>
      <w:r>
        <w:rPr>
          <w:sz w:val="20"/>
        </w:rPr>
        <w:t>a mesi</w:t>
      </w:r>
      <w:r>
        <w:rPr>
          <w:spacing w:val="3"/>
          <w:sz w:val="20"/>
        </w:rPr>
        <w:t xml:space="preserve"> </w:t>
      </w:r>
      <w:r>
        <w:rPr>
          <w:sz w:val="20"/>
        </w:rPr>
        <w:t>sei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 w:rsidRPr="0090224F">
        <w:rPr>
          <w:b/>
          <w:bCs/>
          <w:sz w:val="20"/>
        </w:rPr>
        <w:t xml:space="preserve">obbligatorio </w:t>
      </w:r>
      <w:r w:rsidRPr="0090224F">
        <w:rPr>
          <w:b/>
          <w:bCs/>
          <w:spacing w:val="-2"/>
          <w:sz w:val="20"/>
        </w:rPr>
        <w:t>sempre</w:t>
      </w:r>
      <w:r>
        <w:rPr>
          <w:spacing w:val="-2"/>
          <w:sz w:val="20"/>
        </w:rPr>
        <w:t>);</w:t>
      </w:r>
    </w:p>
    <w:p w14:paraId="09ED3389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ind w:left="674" w:hanging="360"/>
        <w:rPr>
          <w:sz w:val="20"/>
        </w:rPr>
      </w:pPr>
      <w:r>
        <w:rPr>
          <w:sz w:val="20"/>
        </w:rPr>
        <w:t>attestazione</w:t>
      </w:r>
      <w:r>
        <w:rPr>
          <w:spacing w:val="2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segreteria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 w:rsidRPr="0090224F">
        <w:rPr>
          <w:b/>
          <w:bCs/>
          <w:sz w:val="20"/>
        </w:rPr>
        <w:t>obbligatorio</w:t>
      </w:r>
      <w:r w:rsidRPr="0090224F">
        <w:rPr>
          <w:b/>
          <w:bCs/>
          <w:spacing w:val="1"/>
          <w:sz w:val="20"/>
        </w:rPr>
        <w:t xml:space="preserve"> </w:t>
      </w:r>
      <w:r w:rsidRPr="0090224F">
        <w:rPr>
          <w:b/>
          <w:bCs/>
          <w:spacing w:val="-2"/>
          <w:sz w:val="20"/>
        </w:rPr>
        <w:t>sempre</w:t>
      </w:r>
      <w:r>
        <w:rPr>
          <w:spacing w:val="-2"/>
          <w:sz w:val="20"/>
        </w:rPr>
        <w:t>);</w:t>
      </w:r>
    </w:p>
    <w:p w14:paraId="6BDED07B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spacing w:before="64"/>
        <w:ind w:left="674" w:hanging="360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documento/i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del/dei</w:t>
      </w:r>
      <w:r>
        <w:rPr>
          <w:spacing w:val="3"/>
          <w:sz w:val="20"/>
        </w:rPr>
        <w:t xml:space="preserve"> </w:t>
      </w:r>
      <w:r>
        <w:rPr>
          <w:sz w:val="20"/>
        </w:rPr>
        <w:t>richiedente/i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 w:rsidRPr="0090224F">
        <w:rPr>
          <w:b/>
          <w:bCs/>
          <w:sz w:val="20"/>
        </w:rPr>
        <w:t xml:space="preserve">obbligatorio </w:t>
      </w:r>
      <w:r w:rsidRPr="0090224F">
        <w:rPr>
          <w:b/>
          <w:bCs/>
          <w:spacing w:val="-2"/>
          <w:sz w:val="20"/>
        </w:rPr>
        <w:t>sempre</w:t>
      </w:r>
      <w:r>
        <w:rPr>
          <w:spacing w:val="-2"/>
          <w:sz w:val="20"/>
        </w:rPr>
        <w:t>);</w:t>
      </w:r>
    </w:p>
    <w:p w14:paraId="5DF0E3FC" w14:textId="77777777" w:rsidR="00365D03" w:rsidRDefault="00365D03">
      <w:pPr>
        <w:pStyle w:val="Corpotesto"/>
        <w:spacing w:before="49"/>
      </w:pPr>
    </w:p>
    <w:p w14:paraId="7D672A90" w14:textId="77777777" w:rsidR="00365D03" w:rsidRDefault="0090224F">
      <w:pPr>
        <w:pStyle w:val="Titolo1"/>
        <w:ind w:left="3"/>
      </w:pPr>
      <w:bookmarkStart w:id="4" w:name="ALLEGA_INOLTRE"/>
      <w:bookmarkEnd w:id="4"/>
      <w:r>
        <w:rPr>
          <w:spacing w:val="18"/>
        </w:rPr>
        <w:t>ALLEGA</w:t>
      </w:r>
      <w:r>
        <w:rPr>
          <w:spacing w:val="49"/>
        </w:rPr>
        <w:t xml:space="preserve"> </w:t>
      </w:r>
      <w:r>
        <w:rPr>
          <w:spacing w:val="18"/>
        </w:rPr>
        <w:t>INOLTRE</w:t>
      </w:r>
    </w:p>
    <w:p w14:paraId="79D8C55A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spacing w:before="62"/>
        <w:ind w:left="674" w:right="313" w:hanging="360"/>
        <w:jc w:val="both"/>
        <w:rPr>
          <w:sz w:val="20"/>
        </w:rPr>
      </w:pPr>
      <w:r>
        <w:rPr>
          <w:sz w:val="20"/>
        </w:rPr>
        <w:t>dimostrazione</w:t>
      </w:r>
      <w:r>
        <w:rPr>
          <w:spacing w:val="40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40"/>
          <w:sz w:val="20"/>
        </w:rPr>
        <w:t xml:space="preserve"> </w:t>
      </w:r>
      <w:r>
        <w:rPr>
          <w:sz w:val="20"/>
        </w:rPr>
        <w:t>progetto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piano</w:t>
      </w:r>
      <w:r>
        <w:rPr>
          <w:spacing w:val="40"/>
          <w:sz w:val="20"/>
        </w:rPr>
        <w:t xml:space="preserve"> </w:t>
      </w:r>
      <w:r>
        <w:rPr>
          <w:sz w:val="20"/>
        </w:rPr>
        <w:t>particolareggiato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frazionamento</w:t>
      </w:r>
      <w:r>
        <w:rPr>
          <w:spacing w:val="40"/>
          <w:sz w:val="20"/>
        </w:rPr>
        <w:t xml:space="preserve"> </w:t>
      </w:r>
      <w:r>
        <w:rPr>
          <w:sz w:val="20"/>
        </w:rPr>
        <w:t>proposto</w:t>
      </w:r>
      <w:r>
        <w:rPr>
          <w:spacing w:val="40"/>
          <w:sz w:val="20"/>
        </w:rPr>
        <w:t xml:space="preserve"> </w:t>
      </w:r>
      <w:r>
        <w:rPr>
          <w:sz w:val="20"/>
        </w:rPr>
        <w:t>(obbligatorio</w:t>
      </w:r>
      <w:r>
        <w:rPr>
          <w:spacing w:val="40"/>
          <w:sz w:val="20"/>
        </w:rPr>
        <w:t xml:space="preserve"> </w:t>
      </w:r>
      <w:r>
        <w:rPr>
          <w:sz w:val="20"/>
        </w:rPr>
        <w:t>in caso di presenza di piano particolareggiato interessante anche solo parte delle aree e risposta affermativa alla dichiarazione di cui al punto n. 4);</w:t>
      </w:r>
    </w:p>
    <w:p w14:paraId="0C181565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3"/>
        </w:tabs>
        <w:spacing w:before="65"/>
        <w:ind w:left="673" w:hanging="359"/>
        <w:jc w:val="both"/>
        <w:rPr>
          <w:sz w:val="20"/>
        </w:rPr>
      </w:pPr>
      <w:r>
        <w:rPr>
          <w:sz w:val="20"/>
        </w:rPr>
        <w:t>estratto</w:t>
      </w:r>
      <w:r>
        <w:rPr>
          <w:spacing w:val="-2"/>
          <w:sz w:val="20"/>
        </w:rPr>
        <w:t xml:space="preserve"> </w:t>
      </w:r>
      <w:r>
        <w:rPr>
          <w:sz w:val="20"/>
        </w:rPr>
        <w:t>P.R.G.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evidenziata l’area</w:t>
      </w:r>
      <w:r>
        <w:rPr>
          <w:spacing w:val="1"/>
          <w:sz w:val="20"/>
        </w:rPr>
        <w:t xml:space="preserve"> </w:t>
      </w:r>
      <w:r>
        <w:rPr>
          <w:sz w:val="20"/>
        </w:rPr>
        <w:t>interessata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frazionamento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(facoltativo)</w:t>
      </w:r>
    </w:p>
    <w:p w14:paraId="12F9755F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ind w:left="674" w:right="311" w:hanging="360"/>
        <w:jc w:val="both"/>
        <w:rPr>
          <w:sz w:val="20"/>
        </w:rPr>
      </w:pPr>
      <w:r>
        <w:rPr>
          <w:sz w:val="20"/>
        </w:rPr>
        <w:t xml:space="preserve">lettera di incarico del proprietario/affittuario/usufruttuario (nel caso in cui la richiesta venga presentata da tecnico </w:t>
      </w:r>
      <w:r>
        <w:rPr>
          <w:spacing w:val="-2"/>
          <w:sz w:val="20"/>
        </w:rPr>
        <w:t>incaricato);</w:t>
      </w:r>
    </w:p>
    <w:p w14:paraId="07188167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674"/>
        </w:tabs>
        <w:spacing w:before="64"/>
        <w:ind w:left="674" w:right="320" w:hanging="360"/>
        <w:jc w:val="both"/>
        <w:rPr>
          <w:sz w:val="20"/>
        </w:rPr>
      </w:pPr>
      <w:r>
        <w:rPr>
          <w:sz w:val="20"/>
        </w:rPr>
        <w:t>delega al ritiro del frazionamento (nel caso in cui il ritiro del frazionamento venga effettuato da persona diversa dal/dai richiedente/i);</w:t>
      </w:r>
    </w:p>
    <w:p w14:paraId="5228EF42" w14:textId="77777777" w:rsidR="00365D03" w:rsidRDefault="0090224F">
      <w:pPr>
        <w:pStyle w:val="Paragrafoelenco"/>
        <w:numPr>
          <w:ilvl w:val="1"/>
          <w:numId w:val="1"/>
        </w:numPr>
        <w:tabs>
          <w:tab w:val="left" w:pos="381"/>
        </w:tabs>
        <w:spacing w:before="67"/>
        <w:ind w:left="381" w:hanging="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​</w:t>
      </w:r>
    </w:p>
    <w:p w14:paraId="076FA294" w14:textId="77777777" w:rsidR="00365D03" w:rsidRDefault="00365D03">
      <w:pPr>
        <w:pStyle w:val="Corpotesto"/>
        <w:spacing w:before="75"/>
        <w:rPr>
          <w:rFonts w:ascii="Times New Roman"/>
        </w:rPr>
      </w:pPr>
    </w:p>
    <w:p w14:paraId="60BCB4F2" w14:textId="22E01194" w:rsidR="00365D03" w:rsidRDefault="0090224F">
      <w:pPr>
        <w:pStyle w:val="Corpotesto"/>
        <w:ind w:left="314" w:right="310"/>
        <w:jc w:val="both"/>
      </w:pPr>
      <w:r>
        <w:t>Il/I sottoscritto/i dichiara/no inoltre di autorizzare l’Amministrazione Comunale di</w:t>
      </w:r>
      <w:r>
        <w:rPr>
          <w:spacing w:val="40"/>
        </w:rPr>
        <w:t xml:space="preserve"> </w:t>
      </w:r>
      <w:r>
        <w:t>CASTELDELCI</w:t>
      </w:r>
      <w:r>
        <w:t>, o chi per essa, al</w:t>
      </w:r>
      <w:r>
        <w:rPr>
          <w:spacing w:val="40"/>
        </w:rPr>
        <w:t xml:space="preserve"> </w:t>
      </w:r>
      <w:r>
        <w:t xml:space="preserve">trattamento dei dati personali ai sensi del </w:t>
      </w:r>
      <w:r w:rsidRPr="0090224F">
        <w:t>Regolamento (UE) 2016/679</w:t>
      </w:r>
      <w:r>
        <w:t>, limitatamente alle finalità e scopi descritti nel presente modulo.</w:t>
      </w:r>
    </w:p>
    <w:p w14:paraId="4276960F" w14:textId="77777777" w:rsidR="00365D03" w:rsidRDefault="00365D03">
      <w:pPr>
        <w:pStyle w:val="Corpotesto"/>
        <w:spacing w:before="2"/>
      </w:pPr>
    </w:p>
    <w:p w14:paraId="5A6797BD" w14:textId="77777777" w:rsidR="00365D03" w:rsidRDefault="0090224F">
      <w:pPr>
        <w:pStyle w:val="Corpotesto"/>
        <w:ind w:left="314" w:right="318"/>
        <w:jc w:val="both"/>
      </w:pPr>
      <w:r>
        <w:t>Unitamente si allega alla presente copia fotostatica non autenticata di un documento di identità del sottoscrittore /</w:t>
      </w:r>
      <w:proofErr w:type="spellStart"/>
      <w:r>
        <w:t>ri</w:t>
      </w:r>
      <w:proofErr w:type="spellEnd"/>
      <w:r>
        <w:t xml:space="preserve"> ai sensi dell’articolo 38 del D.P.R. 28.12.2000 n. 445</w:t>
      </w:r>
    </w:p>
    <w:p w14:paraId="533502C7" w14:textId="77777777" w:rsidR="00365D03" w:rsidRDefault="00365D03">
      <w:pPr>
        <w:pStyle w:val="Corpotesto"/>
      </w:pPr>
    </w:p>
    <w:p w14:paraId="33B87352" w14:textId="77777777" w:rsidR="00365D03" w:rsidRDefault="00365D03">
      <w:pPr>
        <w:pStyle w:val="Corpotesto"/>
      </w:pPr>
    </w:p>
    <w:p w14:paraId="462CE143" w14:textId="77777777" w:rsidR="00365D03" w:rsidRDefault="00365D03">
      <w:pPr>
        <w:pStyle w:val="Corpotesto"/>
        <w:spacing w:before="139"/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3393"/>
        <w:gridCol w:w="6567"/>
      </w:tblGrid>
      <w:tr w:rsidR="00365D03" w14:paraId="0BA258B5" w14:textId="77777777">
        <w:trPr>
          <w:trHeight w:val="801"/>
        </w:trPr>
        <w:tc>
          <w:tcPr>
            <w:tcW w:w="3393" w:type="dxa"/>
          </w:tcPr>
          <w:p w14:paraId="42CAA453" w14:textId="77777777" w:rsidR="00365D03" w:rsidRDefault="00365D03">
            <w:pPr>
              <w:pStyle w:val="TableParagraph"/>
              <w:spacing w:before="81" w:line="240" w:lineRule="auto"/>
              <w:ind w:left="0"/>
              <w:rPr>
                <w:sz w:val="20"/>
              </w:rPr>
            </w:pPr>
          </w:p>
          <w:p w14:paraId="730EEDF3" w14:textId="0D4B7CA3" w:rsidR="00365D03" w:rsidRDefault="0090224F">
            <w:pPr>
              <w:pStyle w:val="TableParagraph"/>
              <w:spacing w:before="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CASTELDELCI</w:t>
            </w:r>
            <w:r>
              <w:rPr>
                <w:spacing w:val="-4"/>
                <w:sz w:val="20"/>
              </w:rPr>
              <w:t>,</w:t>
            </w:r>
          </w:p>
        </w:tc>
        <w:tc>
          <w:tcPr>
            <w:tcW w:w="6567" w:type="dxa"/>
          </w:tcPr>
          <w:p w14:paraId="1ECB6F67" w14:textId="77777777" w:rsidR="00365D03" w:rsidRDefault="0090224F">
            <w:pPr>
              <w:pStyle w:val="TableParagraph"/>
              <w:spacing w:before="0" w:line="205" w:lineRule="exact"/>
              <w:ind w:left="258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dichiarante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proprietario/avente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7D7D7A16" w14:textId="77777777" w:rsidR="00365D03" w:rsidRDefault="00365D03">
            <w:pPr>
              <w:pStyle w:val="TableParagraph"/>
              <w:spacing w:before="112" w:line="240" w:lineRule="auto"/>
              <w:ind w:left="0"/>
              <w:rPr>
                <w:sz w:val="20"/>
              </w:rPr>
            </w:pPr>
          </w:p>
          <w:p w14:paraId="51C19C9F" w14:textId="77777777" w:rsidR="00365D03" w:rsidRDefault="0090224F">
            <w:pPr>
              <w:pStyle w:val="TableParagraph"/>
              <w:spacing w:before="0" w:line="221" w:lineRule="exact"/>
              <w:ind w:left="2678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</w:t>
            </w:r>
          </w:p>
        </w:tc>
      </w:tr>
    </w:tbl>
    <w:p w14:paraId="6E31BC2B" w14:textId="77777777" w:rsidR="00365D03" w:rsidRDefault="00365D03">
      <w:pPr>
        <w:pStyle w:val="Corpotesto"/>
      </w:pPr>
    </w:p>
    <w:p w14:paraId="050CA21B" w14:textId="77777777" w:rsidR="00365D03" w:rsidRDefault="00365D03">
      <w:pPr>
        <w:pStyle w:val="Corpotesto"/>
      </w:pPr>
    </w:p>
    <w:p w14:paraId="50B38940" w14:textId="77777777" w:rsidR="00365D03" w:rsidRDefault="00365D03">
      <w:pPr>
        <w:pStyle w:val="Corpotesto"/>
      </w:pPr>
    </w:p>
    <w:p w14:paraId="12A532DF" w14:textId="77777777" w:rsidR="00365D03" w:rsidRDefault="0090224F">
      <w:pPr>
        <w:pStyle w:val="Corpotesto"/>
        <w:spacing w:before="2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D6BFA3" wp14:editId="7B82A482">
                <wp:simplePos x="0" y="0"/>
                <wp:positionH relativeFrom="page">
                  <wp:posOffset>561136</wp:posOffset>
                </wp:positionH>
                <wp:positionV relativeFrom="paragraph">
                  <wp:posOffset>323304</wp:posOffset>
                </wp:positionV>
                <wp:extent cx="6482715" cy="11557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1155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E8BF0D" w14:textId="77777777" w:rsidR="00365D03" w:rsidRDefault="0090224F">
                            <w:pPr>
                              <w:tabs>
                                <w:tab w:val="left" w:pos="4413"/>
                              </w:tabs>
                              <w:spacing w:before="122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Frazionamento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ritirato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3F61DE0" w14:textId="77777777" w:rsidR="00365D03" w:rsidRDefault="0090224F">
                            <w:pPr>
                              <w:pStyle w:val="Corpotesto"/>
                              <w:spacing w:before="62"/>
                              <w:ind w:left="45" w:right="54"/>
                              <w:jc w:val="center"/>
                            </w:pPr>
                            <w:r>
                              <w:t>(In 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ritiro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dal/dai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richiedenti, allegare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delega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ritiro)</w:t>
                            </w:r>
                          </w:p>
                          <w:p w14:paraId="73E51781" w14:textId="77777777" w:rsidR="00365D03" w:rsidRDefault="00365D03">
                            <w:pPr>
                              <w:pStyle w:val="Corpotesto"/>
                              <w:spacing w:before="1"/>
                            </w:pPr>
                          </w:p>
                          <w:p w14:paraId="36C396BE" w14:textId="77777777" w:rsidR="00365D03" w:rsidRDefault="0090224F">
                            <w:pPr>
                              <w:pStyle w:val="Corpotesto"/>
                              <w:jc w:val="center"/>
                            </w:pPr>
                            <w:r>
                              <w:t>Firma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dichiarante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proprietario/avente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titolo</w:t>
                            </w:r>
                          </w:p>
                          <w:p w14:paraId="087AB9A3" w14:textId="77777777" w:rsidR="00365D03" w:rsidRDefault="0090224F">
                            <w:pPr>
                              <w:spacing w:before="121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BFA3" id="Textbox 18" o:spid="_x0000_s1028" type="#_x0000_t202" style="position:absolute;margin-left:44.2pt;margin-top:25.45pt;width:510.45pt;height:9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vVywEAAIYDAAAOAAAAZHJzL2Uyb0RvYy54bWysU8GO0zAQvSPxD5bvNGmh3d2o6Qq2WoS0&#10;AqSFD3Acu7FwPMbjNunfM3bTdsXeEDk4E8/z83szk/X92Ft2UAENuJrPZyVnyklojdvV/OePx3e3&#10;nGEUrhUWnKr5USG/37x9sx58pRbQgW1VYETisBp8zbsYfVUUKDvVC5yBV46SGkIvIn2GXdEGMRB7&#10;b4tFWa6KAULrA0iFSLvbU5JvMr/WSsZvWqOKzNactMW8hrw2aS02a1HtgvCdkZMM8Q8qemEcXXqh&#10;2ooo2D6YV1S9kQEQdJxJ6AvQ2kiVPZCbefmXm+dOeJW9UHHQX8qE/49Wfj08+++BxfETjNTAbAL9&#10;E8hfSLUpBo/VhEk1xQoJnYyOOvTpTRYYHaTaHi/1VGNkkjZXH24XN/MlZ5Jy8/lyeVPmihfX4z5g&#10;/KygZymoeaCGZQni8IQxCRDVGZJus44NxFverU5CwZr20Vibchh2zYMN7CBSr/OT2ksM+BKW6LYC&#10;uxMupyaYdZPhk8fkNo7NyExb8/cJk3YaaI9Ur4FGpub4ey+C4sx+cdSTNF/nIJyD5hyEaB8gT2ES&#10;6+DjPoI22eOVdxJAzc7Cp8FM0/TyO6Ouv8/mDwAAAP//AwBQSwMEFAAGAAgAAAAhAMUkiKbfAAAA&#10;CgEAAA8AAABkcnMvZG93bnJldi54bWxMj81ugzAQhO+V+g7WVuqtMZCUAGWJKqT00kOVnwdwsAuo&#10;eO1ih5C3r3NqjqMZzXxTbmY9sEmNrjeEEC8iYIoaI3tqEY6H7UsGzHlBUgyGFMJVOdhUjw+lKKS5&#10;0E5Ne9+yUEKuEAid97bg3DWd0sItjFUUvG8zauGDHFsuR3EJ5XrgSRSlXIuewkInrKo71fzszxrh&#10;4+vg/W98XJH7nLbrOrXptbaIz0/z+xswr2b/H4YbfkCHKjCdzJmkYwNClq1CEuE1yoHd/DjKl8BO&#10;CMkyyYFXJb+/UP0BAAD//wMAUEsBAi0AFAAGAAgAAAAhALaDOJL+AAAA4QEAABMAAAAAAAAAAAAA&#10;AAAAAAAAAFtDb250ZW50X1R5cGVzXS54bWxQSwECLQAUAAYACAAAACEAOP0h/9YAAACUAQAACwAA&#10;AAAAAAAAAAAAAAAvAQAAX3JlbHMvLnJlbHNQSwECLQAUAAYACAAAACEAw6Mb1csBAACGAwAADgAA&#10;AAAAAAAAAAAAAAAuAgAAZHJzL2Uyb0RvYy54bWxQSwECLQAUAAYACAAAACEAxSSIpt8AAAAKAQAA&#10;DwAAAAAAAAAAAAAAAAAlBAAAZHJzL2Rvd25yZXYueG1sUEsFBgAAAAAEAAQA8wAAADEFAAAAAA==&#10;" filled="f" strokeweight=".48pt">
                <v:path arrowok="t"/>
                <v:textbox inset="0,0,0,0">
                  <w:txbxContent>
                    <w:p w14:paraId="08E8BF0D" w14:textId="77777777" w:rsidR="00365D03" w:rsidRDefault="0090224F">
                      <w:pPr>
                        <w:tabs>
                          <w:tab w:val="left" w:pos="4413"/>
                        </w:tabs>
                        <w:spacing w:before="122"/>
                        <w:ind w:left="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Frazionamento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ritirato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63F61DE0" w14:textId="77777777" w:rsidR="00365D03" w:rsidRDefault="0090224F">
                      <w:pPr>
                        <w:pStyle w:val="Corpotesto"/>
                        <w:spacing w:before="62"/>
                        <w:ind w:left="45" w:right="54"/>
                        <w:jc w:val="center"/>
                      </w:pPr>
                      <w:r>
                        <w:t>(In 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ritiro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dal/dai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richiedenti, allegare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delega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ritiro)</w:t>
                      </w:r>
                    </w:p>
                    <w:p w14:paraId="73E51781" w14:textId="77777777" w:rsidR="00365D03" w:rsidRDefault="00365D03">
                      <w:pPr>
                        <w:pStyle w:val="Corpotesto"/>
                        <w:spacing w:before="1"/>
                      </w:pPr>
                    </w:p>
                    <w:p w14:paraId="36C396BE" w14:textId="77777777" w:rsidR="00365D03" w:rsidRDefault="0090224F">
                      <w:pPr>
                        <w:pStyle w:val="Corpotesto"/>
                        <w:jc w:val="center"/>
                      </w:pPr>
                      <w:r>
                        <w:t>Firma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dichiarante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proprietario/avente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titolo</w:t>
                      </w:r>
                    </w:p>
                    <w:p w14:paraId="087AB9A3" w14:textId="77777777" w:rsidR="00365D03" w:rsidRDefault="0090224F">
                      <w:pPr>
                        <w:spacing w:before="121"/>
                        <w:ind w:left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9D4796" w14:textId="77777777" w:rsidR="00365D03" w:rsidRDefault="00365D03">
      <w:pPr>
        <w:pStyle w:val="Corpotesto"/>
        <w:sectPr w:rsidR="00365D03">
          <w:pgSz w:w="11910" w:h="16840"/>
          <w:pgMar w:top="940" w:right="708" w:bottom="760" w:left="708" w:header="0" w:footer="567" w:gutter="0"/>
          <w:cols w:space="720"/>
        </w:sectPr>
      </w:pPr>
    </w:p>
    <w:p w14:paraId="3AD036A2" w14:textId="77777777" w:rsidR="00365D03" w:rsidRDefault="0090224F">
      <w:pPr>
        <w:pStyle w:val="Titolo1"/>
        <w:spacing w:before="30"/>
        <w:ind w:left="775" w:right="0"/>
        <w:jc w:val="left"/>
      </w:pPr>
      <w:bookmarkStart w:id="5" w:name="PAGINA_AGGIUNTIVA_IN_CASO_DI_ULTERIORI_P"/>
      <w:bookmarkEnd w:id="5"/>
      <w:r>
        <w:rPr>
          <w:spacing w:val="19"/>
        </w:rPr>
        <w:lastRenderedPageBreak/>
        <w:t>PAGINA</w:t>
      </w:r>
      <w:r>
        <w:rPr>
          <w:spacing w:val="45"/>
        </w:rPr>
        <w:t xml:space="preserve"> </w:t>
      </w:r>
      <w:r>
        <w:rPr>
          <w:spacing w:val="21"/>
        </w:rPr>
        <w:t>AGGIUNTIVA</w:t>
      </w:r>
      <w:r>
        <w:rPr>
          <w:spacing w:val="46"/>
        </w:rPr>
        <w:t xml:space="preserve"> </w:t>
      </w:r>
      <w:r>
        <w:rPr>
          <w:spacing w:val="11"/>
        </w:rPr>
        <w:t>IN</w:t>
      </w:r>
      <w:r>
        <w:rPr>
          <w:spacing w:val="48"/>
        </w:rPr>
        <w:t xml:space="preserve"> </w:t>
      </w:r>
      <w:r>
        <w:rPr>
          <w:spacing w:val="17"/>
        </w:rPr>
        <w:t>CASO</w:t>
      </w:r>
      <w:r>
        <w:rPr>
          <w:spacing w:val="48"/>
        </w:rPr>
        <w:t xml:space="preserve"> </w:t>
      </w:r>
      <w:r>
        <w:rPr>
          <w:spacing w:val="13"/>
        </w:rPr>
        <w:t>DI</w:t>
      </w:r>
      <w:r>
        <w:rPr>
          <w:spacing w:val="46"/>
        </w:rPr>
        <w:t xml:space="preserve"> </w:t>
      </w:r>
      <w:r>
        <w:rPr>
          <w:spacing w:val="20"/>
        </w:rPr>
        <w:t>ULTERIORI</w:t>
      </w:r>
      <w:r>
        <w:rPr>
          <w:spacing w:val="46"/>
        </w:rPr>
        <w:t xml:space="preserve"> </w:t>
      </w:r>
      <w:r>
        <w:rPr>
          <w:spacing w:val="21"/>
        </w:rPr>
        <w:t>PROPRIETARI/</w:t>
      </w:r>
      <w:r>
        <w:rPr>
          <w:spacing w:val="-32"/>
        </w:rPr>
        <w:t xml:space="preserve"> </w:t>
      </w:r>
      <w:r>
        <w:rPr>
          <w:spacing w:val="19"/>
        </w:rPr>
        <w:t>AVENTI</w:t>
      </w:r>
      <w:r>
        <w:rPr>
          <w:spacing w:val="46"/>
        </w:rPr>
        <w:t xml:space="preserve"> </w:t>
      </w:r>
      <w:r>
        <w:rPr>
          <w:spacing w:val="17"/>
        </w:rPr>
        <w:t>TITOLO</w:t>
      </w:r>
    </w:p>
    <w:p w14:paraId="60CCC954" w14:textId="77777777" w:rsidR="00365D03" w:rsidRDefault="0090224F">
      <w:pPr>
        <w:pStyle w:val="Corpotesto"/>
        <w:spacing w:before="62"/>
        <w:ind w:left="799"/>
      </w:pPr>
      <w:proofErr w:type="spellStart"/>
      <w:r>
        <w:rPr>
          <w:spacing w:val="14"/>
        </w:rPr>
        <w:t>Com</w:t>
      </w:r>
      <w:proofErr w:type="spellEnd"/>
      <w:r>
        <w:rPr>
          <w:spacing w:val="-22"/>
        </w:rPr>
        <w:t xml:space="preserve"> </w:t>
      </w:r>
      <w:r>
        <w:rPr>
          <w:spacing w:val="11"/>
        </w:rPr>
        <w:t>pi</w:t>
      </w:r>
      <w:r>
        <w:rPr>
          <w:spacing w:val="-20"/>
        </w:rPr>
        <w:t xml:space="preserve"> </w:t>
      </w:r>
      <w:r>
        <w:t>l</w:t>
      </w:r>
      <w:r>
        <w:rPr>
          <w:spacing w:val="-19"/>
        </w:rPr>
        <w:t xml:space="preserve"> </w:t>
      </w:r>
      <w:proofErr w:type="spellStart"/>
      <w:r>
        <w:rPr>
          <w:spacing w:val="11"/>
        </w:rPr>
        <w:t>ar</w:t>
      </w:r>
      <w:proofErr w:type="spellEnd"/>
      <w:r>
        <w:rPr>
          <w:spacing w:val="-20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18"/>
        </w:rPr>
        <w:t>tutti</w:t>
      </w:r>
      <w:r>
        <w:rPr>
          <w:spacing w:val="53"/>
        </w:rPr>
        <w:t xml:space="preserve"> </w:t>
      </w:r>
      <w:r>
        <w:t>i</w:t>
      </w:r>
      <w:r>
        <w:rPr>
          <w:spacing w:val="52"/>
        </w:rPr>
        <w:t xml:space="preserve"> </w:t>
      </w:r>
      <w:proofErr w:type="spellStart"/>
      <w:r>
        <w:rPr>
          <w:spacing w:val="16"/>
        </w:rPr>
        <w:t>cam</w:t>
      </w:r>
      <w:proofErr w:type="spellEnd"/>
      <w:r>
        <w:rPr>
          <w:spacing w:val="-19"/>
        </w:rPr>
        <w:t xml:space="preserve"> </w:t>
      </w:r>
      <w:r>
        <w:rPr>
          <w:spacing w:val="11"/>
        </w:rPr>
        <w:t>pi</w:t>
      </w:r>
      <w:r>
        <w:rPr>
          <w:spacing w:val="53"/>
        </w:rPr>
        <w:t xml:space="preserve"> </w:t>
      </w:r>
      <w:r>
        <w:rPr>
          <w:spacing w:val="15"/>
        </w:rPr>
        <w:t>del</w:t>
      </w:r>
      <w:r>
        <w:rPr>
          <w:spacing w:val="-20"/>
        </w:rPr>
        <w:t xml:space="preserve"> </w:t>
      </w:r>
      <w:r>
        <w:t>l</w:t>
      </w:r>
      <w:r>
        <w:rPr>
          <w:spacing w:val="-20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rPr>
          <w:spacing w:val="11"/>
        </w:rPr>
        <w:t>pr</w:t>
      </w:r>
      <w:proofErr w:type="spellEnd"/>
      <w:r>
        <w:rPr>
          <w:spacing w:val="-19"/>
        </w:rPr>
        <w:t xml:space="preserve"> </w:t>
      </w:r>
      <w:r>
        <w:rPr>
          <w:spacing w:val="19"/>
        </w:rPr>
        <w:t>esente</w:t>
      </w:r>
      <w:r>
        <w:rPr>
          <w:spacing w:val="51"/>
        </w:rPr>
        <w:t xml:space="preserve"> </w:t>
      </w:r>
      <w:r>
        <w:rPr>
          <w:spacing w:val="11"/>
        </w:rPr>
        <w:t>di</w:t>
      </w:r>
      <w:r>
        <w:rPr>
          <w:spacing w:val="-19"/>
        </w:rPr>
        <w:t xml:space="preserve"> </w:t>
      </w:r>
      <w:r>
        <w:rPr>
          <w:spacing w:val="16"/>
        </w:rPr>
        <w:t>chi</w:t>
      </w:r>
      <w:r>
        <w:rPr>
          <w:spacing w:val="-20"/>
        </w:rPr>
        <w:t xml:space="preserve"> </w:t>
      </w:r>
      <w:proofErr w:type="spellStart"/>
      <w:r>
        <w:rPr>
          <w:spacing w:val="11"/>
        </w:rPr>
        <w:t>ar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1"/>
        </w:rPr>
        <w:t>az</w:t>
      </w:r>
      <w:proofErr w:type="spellEnd"/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15"/>
        </w:rPr>
        <w:t>one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</w:t>
      </w:r>
      <w:r>
        <w:rPr>
          <w:spacing w:val="-19"/>
        </w:rPr>
        <w:t xml:space="preserve"> </w:t>
      </w:r>
      <w:proofErr w:type="spellStart"/>
      <w:proofErr w:type="gramStart"/>
      <w:r>
        <w:t>l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7"/>
        </w:rPr>
        <w:t>egar</w:t>
      </w:r>
      <w:proofErr w:type="spellEnd"/>
      <w:r>
        <w:rPr>
          <w:spacing w:val="-19"/>
        </w:rPr>
        <w:t xml:space="preserve"> </w:t>
      </w:r>
      <w:r>
        <w:t>e</w:t>
      </w:r>
      <w:proofErr w:type="gramEnd"/>
      <w:r>
        <w:rPr>
          <w:spacing w:val="51"/>
        </w:rPr>
        <w:t xml:space="preserve"> </w:t>
      </w:r>
      <w:r>
        <w:rPr>
          <w:spacing w:val="17"/>
        </w:rPr>
        <w:t>copi</w:t>
      </w:r>
      <w:r>
        <w:rPr>
          <w:spacing w:val="-1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15"/>
        </w:rPr>
        <w:t>del</w:t>
      </w:r>
      <w:r>
        <w:rPr>
          <w:spacing w:val="53"/>
        </w:rPr>
        <w:t xml:space="preserve"> </w:t>
      </w:r>
      <w:proofErr w:type="spellStart"/>
      <w:r>
        <w:rPr>
          <w:spacing w:val="18"/>
        </w:rPr>
        <w:t>docum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3"/>
        </w:rPr>
        <w:t>ento</w:t>
      </w:r>
      <w:proofErr w:type="spellEnd"/>
    </w:p>
    <w:p w14:paraId="2B548B9C" w14:textId="77777777" w:rsidR="00365D03" w:rsidRDefault="00365D03">
      <w:pPr>
        <w:pStyle w:val="Corpotesto"/>
        <w:spacing w:before="225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5"/>
        <w:gridCol w:w="1792"/>
        <w:gridCol w:w="2436"/>
      </w:tblGrid>
      <w:tr w:rsidR="00365D03" w14:paraId="7B5EB9D9" w14:textId="77777777">
        <w:trPr>
          <w:trHeight w:val="321"/>
        </w:trPr>
        <w:tc>
          <w:tcPr>
            <w:tcW w:w="10217" w:type="dxa"/>
            <w:gridSpan w:val="4"/>
          </w:tcPr>
          <w:p w14:paraId="657CAF52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65D03" w14:paraId="5E3BED68" w14:textId="77777777">
        <w:trPr>
          <w:trHeight w:val="321"/>
        </w:trPr>
        <w:tc>
          <w:tcPr>
            <w:tcW w:w="7781" w:type="dxa"/>
            <w:gridSpan w:val="3"/>
          </w:tcPr>
          <w:p w14:paraId="7C0CAA99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6" w:type="dxa"/>
          </w:tcPr>
          <w:p w14:paraId="0CF997A9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365D03" w14:paraId="10841C2F" w14:textId="77777777">
        <w:trPr>
          <w:trHeight w:val="321"/>
        </w:trPr>
        <w:tc>
          <w:tcPr>
            <w:tcW w:w="7781" w:type="dxa"/>
            <w:gridSpan w:val="3"/>
          </w:tcPr>
          <w:p w14:paraId="3C0FA5C5" w14:textId="77777777" w:rsidR="00365D03" w:rsidRDefault="009022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esi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dente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3F573B20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365D03" w14:paraId="1E87DED0" w14:textId="77777777">
        <w:trPr>
          <w:trHeight w:val="321"/>
        </w:trPr>
        <w:tc>
          <w:tcPr>
            <w:tcW w:w="7781" w:type="dxa"/>
            <w:gridSpan w:val="3"/>
          </w:tcPr>
          <w:p w14:paraId="3739FD95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46C2140C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74E5273F" w14:textId="77777777">
        <w:trPr>
          <w:trHeight w:val="321"/>
        </w:trPr>
        <w:tc>
          <w:tcPr>
            <w:tcW w:w="3434" w:type="dxa"/>
          </w:tcPr>
          <w:p w14:paraId="5D7B8BDB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5" w:type="dxa"/>
          </w:tcPr>
          <w:p w14:paraId="67B13689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8" w:type="dxa"/>
            <w:gridSpan w:val="2"/>
          </w:tcPr>
          <w:p w14:paraId="148607C7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</w:tbl>
    <w:p w14:paraId="161F8072" w14:textId="77777777" w:rsidR="00365D03" w:rsidRDefault="00365D03">
      <w:pPr>
        <w:pStyle w:val="Corpotesto"/>
        <w:spacing w:before="95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4"/>
        <w:gridCol w:w="3405"/>
      </w:tblGrid>
      <w:tr w:rsidR="00365D03" w14:paraId="7F933404" w14:textId="77777777">
        <w:trPr>
          <w:trHeight w:val="218"/>
        </w:trPr>
        <w:tc>
          <w:tcPr>
            <w:tcW w:w="10214" w:type="dxa"/>
            <w:gridSpan w:val="3"/>
            <w:tcBorders>
              <w:top w:val="nil"/>
              <w:left w:val="nil"/>
              <w:right w:val="nil"/>
            </w:tcBorders>
          </w:tcPr>
          <w:p w14:paraId="518F3FE6" w14:textId="77777777" w:rsidR="00365D03" w:rsidRDefault="0090224F">
            <w:pPr>
              <w:pStyle w:val="TableParagraph"/>
              <w:spacing w:before="0"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qual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tà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11"/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</w:tr>
      <w:tr w:rsidR="00365D03" w14:paraId="05D8ED34" w14:textId="77777777">
        <w:trPr>
          <w:trHeight w:val="325"/>
        </w:trPr>
        <w:tc>
          <w:tcPr>
            <w:tcW w:w="3405" w:type="dxa"/>
          </w:tcPr>
          <w:p w14:paraId="4D3F7902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5DEDF654" wp14:editId="0D0FCBF6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49803</wp:posOffset>
                      </wp:positionV>
                      <wp:extent cx="134620" cy="134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17EC8" id="Group 19" o:spid="_x0000_s1026" style="position:absolute;margin-left:5.9pt;margin-top:3.9pt;width:10.6pt;height:10.6pt;z-index:-1597132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11lwIAACsGAAAOAAAAZHJzL2Uyb0RvYy54bWykVF1v2yAUfZ+0/4B4X51kadZYcaqpWaNJ&#10;VVepmfZMMP7QMDAgcfrvd7k2zkenTer8YB98D5d7DwcWt4dGkr2wrtYqo+OrESVCcZ3Xqszo9839&#10;hxtKnGcqZ1IrkdEX4ejt8v27RWtSMdGVlrmwBJIol7Ymo5X3Jk0SxyvRMHeljVAQLLRtmIehLZPc&#10;shayNzKZjEazpNU2N1Zz4Rz8XXVBusT8RSG4/1YUTngiMwq1eXxbfG/DO1kuWFpaZqqa92WwN1TR&#10;sFrBokOqFfOM7Gz9KlVTc6udLvwV102ii6LmAnuAbsaji27WVu8M9lKmbWkGmUDaC53enJY/7tfW&#10;PJsn21UP8EHznw50SVpTpqfxMC6P5ENhmzAJmiAHVPRlUFQcPOHwc/xxOpuA7hxCPUbFeQXb8moW&#10;r778dV7C0m5RLG0opTXgHXeUx/2fPM8VMwJVd6H9J0vqPKOhC8UasPC6dwv8gV7C4sAKCvYj14t5&#10;oc/0+tOEEtABAaowqDS5Hs2ve5U6DPGhW5bynfNroVFutn9wHqeXeUSsiogfVIQWzB9sL9H2nhKw&#10;vaUEbL/tbG+YD/PCHgZIWtijvpJqgCHa6L3YaOT546aNJ9P57CakgkqPFKlOqT0p9H3Gj6z4NZj4&#10;hI3iQuJIiN+OCJsRzfYPzh9X5VI70RUeOscOBjUg4aneUgVh5uPpFA+407LO72spgxzOlts7acme&#10;hesFn16PM5qxzq+YqzoehnqaVHjOXNqZJphpq/MX8FwLLsuo+7VjVlAivypwdbjAIrARbCOwXt5p&#10;vOZwp2DNzeEHs4aE5TPqwW2POpqbpdFH0G4gdNwwU+nPO6+LOpgMDlqsqB/AQUOENxKgsyvvdIys&#10;4x2//A0AAP//AwBQSwMEFAAGAAgAAAAhAKJyH4ndAAAABgEAAA8AAABkcnMvZG93bnJldi54bWxM&#10;j09Lw0AQxe+C32EZwZvdpME/jdmUUtRTEdoK0ts0mSah2dmQ3Sbpt3c86enxeMN7v8mWk23VQL1v&#10;HBuIZxEo4sKVDVcGvvbvDy+gfEAusXVMBq7kYZnf3mSYlm7kLQ27UCkpYZ+igTqELtXaFzVZ9DPX&#10;EUt2cr3FILavdNnjKOW21fMoetIWG5aFGjta11Scdxdr4GPEcZXEb8PmfFpfD/vHz+9NTMbc302r&#10;V1CBpvB3DL/4gg65MB3dhUuvWvGxkAcDzyISJ4l8djQwX0Sg80z/x89/AAAA//8DAFBLAQItABQA&#10;BgAIAAAAIQC2gziS/gAAAOEBAAATAAAAAAAAAAAAAAAAAAAAAABbQ29udGVudF9UeXBlc10ueG1s&#10;UEsBAi0AFAAGAAgAAAAhADj9If/WAAAAlAEAAAsAAAAAAAAAAAAAAAAALwEAAF9yZWxzLy5yZWxz&#10;UEsBAi0AFAAGAAgAAAAhAPgAzXWXAgAAKwYAAA4AAAAAAAAAAAAAAAAALgIAAGRycy9lMm9Eb2Mu&#10;eG1sUEsBAi0AFAAGAAgAAAAhAKJyH4ndAAAABgEAAA8AAAAAAAAAAAAAAAAA8QQAAGRycy9kb3du&#10;cmV2LnhtbFBLBQYAAAAABAAEAPMAAAD7BQAAAAA=&#10;">
                      <v:shape id="Graphic 2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ZwwQAAANsAAAAPAAAAZHJzL2Rvd25yZXYueG1sRE9Ni8Iw&#10;EL0L+x/CCF5EUwu62jXKIggeRLSru9ehmW2LzaQ2Ueu/NwfB4+N9z5etqcSNGldaVjAaRiCIM6tL&#10;zhUcf9aDKQjnkTVWlknBgxwsFx+dOSba3vlAt9TnIoSwS1BB4X2dSOmyggy6oa2JA/dvG4M+wCaX&#10;usF7CDeVjKNoIg2WHBoKrGlVUHZOr0bBZf/p9yeezUzfOnfZVb/b8V+sVK/bfn+B8NT6t/jl3mgF&#10;cVgfvoQfIBdPAAAA//8DAFBLAQItABQABgAIAAAAIQDb4fbL7gAAAIUBAAATAAAAAAAAAAAAAAAA&#10;AAAAAABbQ29udGVudF9UeXBlc10ueG1sUEsBAi0AFAAGAAgAAAAhAFr0LFu/AAAAFQEAAAsAAAAA&#10;AAAAAAAAAAAAHwEAAF9yZWxzLy5yZWxzUEsBAi0AFAAGAAgAAAAhAN1xtnDBAAAA2wAAAA8AAAAA&#10;AAAAAAAAAAAABwIAAGRycy9kb3ducmV2LnhtbFBLBQYAAAAAAwADALcAAAD1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sz w:val="20"/>
              </w:rPr>
              <w:t>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CNI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NCARI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CATO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dal</w:t>
            </w:r>
          </w:p>
        </w:tc>
        <w:tc>
          <w:tcPr>
            <w:tcW w:w="3404" w:type="dxa"/>
          </w:tcPr>
          <w:p w14:paraId="17122FCD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32104EDF" wp14:editId="36AE84D3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49803</wp:posOffset>
                      </wp:positionV>
                      <wp:extent cx="134620" cy="134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E75BA" id="Group 21" o:spid="_x0000_s1026" style="position:absolute;margin-left:5.9pt;margin-top:3.9pt;width:10.6pt;height:10.6pt;z-index:-1597081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f9mAIAACsGAAAOAAAAZHJzL2Uyb0RvYy54bWykVF1v2yAUfZ+0/4B4X5x4SdZYcaqpXaNJ&#10;VVepnfZMMP7QMDAgcfrvd7k2TtpOm9T5wT74Hi73Hg6sL4+tJAdhXaNVTmeTKSVCcV00qsrp98eb&#10;DxeUOM9UwaRWIqdPwtHLzft3685kItW1loWwBJIol3Ump7X3JksSx2vRMjfRRigIltq2zMPQVklh&#10;WQfZW5mk0+ky6bQtjNVcOAd/r/sg3WD+shTcfytLJzyROYXaPL4tvnfhnWzWLKssM3XDhzLYG6po&#10;WaNg0THVNfOM7G3zKlXbcKudLv2E6zbRZdlwgT1AN7Ppi262Vu8N9lJlXWVGmUDaFzq9OS2/O2yt&#10;eTD3tq8e4K3mPx3oknSmys7jYVydyMfStmESNEGOqOjTqKg4esLh5+zjfJmC7hxCA0bFeQ3b8moW&#10;r7/8dV7Csn5RLG0spTPgHXeSx/2fPA81MwJVd6H9e0uaIqdpSoliLVh4O7gF/kAvYXFgBQWHkRvE&#10;fKHPfPEJUoAOCFCFUaV0MV0tBpV6DPGxW5bxvfNboVFudrh1HqdXRUSsjogfVYQWzB9sL9H2nhKw&#10;vaUEbL/rbW+YD/PCHgZIOtijoZJ6hCHa6oN41Mjzp02bpfPV8iKkgkpPFKnOqQMp9P2MH1nxazDx&#10;GRuPJiSOhPjtiWCpaLZ/cP64Kpfaib7w0Dl2MKoBCc/1lioIs5rN53jAnZZNcdNIGeRwttpdSUsO&#10;LFwv+Ax6PKMZ6/w1c3XPw9BAkwrPmct60wQz7XTxBJ7rwGU5db/2zApK5FcFrg4XWAQ2gl0E1ssr&#10;jdcc7hSs+Xj8wawhYfmcenDbnY7mZln0EbQbCD03zFT6897rsgkmg4MWKxoGcNAQ4Y0E6NmVdz5G&#10;1umO3/wGAAD//wMAUEsDBBQABgAIAAAAIQCich+J3QAAAAYBAAAPAAAAZHJzL2Rvd25yZXYueG1s&#10;TI9PS8NAEMXvgt9hGcGb3aTBP43ZlFLUUxHaCtLbNJkmodnZkN0m6bd3POnp8XjDe7/JlpNt1UC9&#10;bxwbiGcRKOLClQ1XBr727w8voHxALrF1TAau5GGZ395kmJZu5C0Nu1ApKWGfooE6hC7V2hc1WfQz&#10;1xFLdnK9xSC2r3TZ4yjlttXzKHrSFhuWhRo7WtdUnHcXa+BjxHGVxG/D5nxaXw/7x8/vTUzG3N9N&#10;q1dQgabwdwy/+IIOuTAd3YVLr1rxsZAHA88iEieJfHY0MF9EoPNM/8fPfwAAAP//AwBQSwECLQAU&#10;AAYACAAAACEAtoM4kv4AAADhAQAAEwAAAAAAAAAAAAAAAAAAAAAAW0NvbnRlbnRfVHlwZXNdLnht&#10;bFBLAQItABQABgAIAAAAIQA4/SH/1gAAAJQBAAALAAAAAAAAAAAAAAAAAC8BAABfcmVscy8ucmVs&#10;c1BLAQItABQABgAIAAAAIQC5Cdf9mAIAACsGAAAOAAAAAAAAAAAAAAAAAC4CAABkcnMvZTJvRG9j&#10;LnhtbFBLAQItABQABgAIAAAAIQCich+J3QAAAAYBAAAPAAAAAAAAAAAAAAAAAPIEAABkcnMvZG93&#10;bnJldi54bWxQSwUGAAAAAAQABADzAAAA/AUAAAAA&#10;">
                      <v:shape id="Graphic 2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2cxQAAANsAAAAPAAAAZHJzL2Rvd25yZXYueG1sRI9Ba8JA&#10;FITvQv/D8gq9iNkY0DapqxSh0IOI2tpeH9nXJDT7Nu5uNf57VxA8DjPzDTNb9KYVR3K+saxgnKQg&#10;iEurG64UfH2+j15A+ICssbVMCs7kYTF/GMyw0PbEWzruQiUihH2BCuoQukJKX9Zk0Ce2I47er3UG&#10;Q5SuktrhKcJNK7M0nUqDDceFGjta1lT+7f6NgsPmOWz2nOdmaL0/rNvv1eQnU+rpsX97BRGoD/fw&#10;rf2hFWQZXL/EHyDnFwAAAP//AwBQSwECLQAUAAYACAAAACEA2+H2y+4AAACFAQAAEwAAAAAAAAAA&#10;AAAAAAAAAAAAW0NvbnRlbnRfVHlwZXNdLnhtbFBLAQItABQABgAIAAAAIQBa9CxbvwAAABUBAAAL&#10;AAAAAAAAAAAAAAAAAB8BAABfcmVscy8ucmVsc1BLAQItABQABgAIAAAAIQBC742cxQAAANsAAAAP&#10;AAAAAAAAAAAAAAAAAAcCAABkcnMvZG93bnJldi54bWxQSwUGAAAAAAMAAwC3AAAA+QIAAAAA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ROP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TARI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2FC0786E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602A54E3" wp14:editId="5307782F">
                      <wp:simplePos x="0" y="0"/>
                      <wp:positionH relativeFrom="column">
                        <wp:posOffset>75057</wp:posOffset>
                      </wp:positionH>
                      <wp:positionV relativeFrom="paragraph">
                        <wp:posOffset>49803</wp:posOffset>
                      </wp:positionV>
                      <wp:extent cx="134620" cy="134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11D30" id="Group 23" o:spid="_x0000_s1026" style="position:absolute;margin-left:5.9pt;margin-top:3.9pt;width:10.6pt;height:10.6pt;z-index:-1597030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nzmQIAACsGAAAOAAAAZHJzL2Uyb0RvYy54bWykVF1v2yAUfZ+0/4B4X514ST+sOtXUrNGk&#10;qq3UTnsmGH9oGBiQOP33u1wb56PTJnV+sA++h8u9hwPXN7tWkq2wrtEqp9OzCSVCcV00qsrp95e7&#10;T5eUOM9UwaRWIqevwtGbxccP153JRKprLQthCSRRLutMTmvvTZYkjteiZe5MG6EgWGrbMg9DWyWF&#10;ZR1kb2WSTibnSadtYazmwjn4u+yDdIH5y1Jw/1iWTngicwq1eXxbfK/DO1lcs6yyzNQNH8pg76ii&#10;ZY2CRcdUS+YZ2djmTaq24VY7XfozrttEl2XDBfYA3UwnJ92srN4Y7KXKusqMMoG0Jzq9Oy1/2K6s&#10;eTZPtq8e4L3mPx3oknSmyg7jYVztybvStmESNEF2qOjrqKjYecLh5/Tz7DwF3TmEBoyK8xq25c0s&#10;Xn/967yEZf2iWNpYSmfAO24vj/s/eZ5rZgSq7kL7T5Y0RU7TGSWKtWDh1eAW+AO9hMWBFRQcRm4Q&#10;80Sf2fwipQR0QIAqjCql88nVfFCpxxAfu2UZ3zi/EhrlZtt753F6VUTE6oj4TkVowfzB9hJt7ykB&#10;21tKwPbr3vaG+TAv7GGApIM9GiqpRxiird6KF408v9+0aTq7Or8MqaDSPUWqQyqSLrDvI35kxa/B&#10;xAdsPJqQOBLityeCpaLZ/sH546pcaif6wkPn2MGoBiQ81FuqIMzVdDbDA+60bIq7Rsogh7PV+lZa&#10;smXhesFn0OOIZqzzS+bqnoehgSYVnjOX9aYJZlrr4hU814HLcup+bZgVlMhvClwdLrAIbATrCKyX&#10;txqvOdwpWPNl94NZQ8LyOfXgtgcdzc2y6CNoNxB6bpip9JeN12UTTAYHLVY0DOCgIcIbCdDRlXc4&#10;Rtb+jl/8BgAA//8DAFBLAwQUAAYACAAAACEAonIfid0AAAAGAQAADwAAAGRycy9kb3ducmV2Lnht&#10;bEyPT0vDQBDF74LfYRnBm92kwT+N2ZRS1FMR2grS2zSZJqHZ2ZDdJum3dzzp6fF4w3u/yZaTbdVA&#10;vW8cG4hnESjiwpUNVwa+9u8PL6B8QC6xdUwGruRhmd/eZJiWbuQtDbtQKSlhn6KBOoQu1doXNVn0&#10;M9cRS3ZyvcUgtq902eMo5bbV8yh60hYbloUaO1rXVJx3F2vgY8RxlcRvw+Z8Wl8P+8fP701Mxtzf&#10;TatXUIGm8HcMv/iCDrkwHd2FS69a8bGQBwPPIhIniXx2NDBfRKDzTP/Hz38AAAD//wMAUEsBAi0A&#10;FAAGAAgAAAAhALaDOJL+AAAA4QEAABMAAAAAAAAAAAAAAAAAAAAAAFtDb250ZW50X1R5cGVzXS54&#10;bWxQSwECLQAUAAYACAAAACEAOP0h/9YAAACUAQAACwAAAAAAAAAAAAAAAAAvAQAAX3JlbHMvLnJl&#10;bHNQSwECLQAUAAYACAAAACEAHKa585kCAAArBgAADgAAAAAAAAAAAAAAAAAuAgAAZHJzL2Uyb0Rv&#10;Yy54bWxQSwECLQAUAAYACAAAACEAonIfid0AAAAGAQAADwAAAAAAAAAAAAAAAADzBAAAZHJzL2Rv&#10;d25yZXYueG1sUEsFBgAAAAAEAAQA8wAAAP0FAAAAAA==&#10;">
                      <v:shape id="Graphic 2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BzxAAAANsAAAAPAAAAZHJzL2Rvd25yZXYueG1sRI9Ba8JA&#10;FITvgv9heYIX0Y2h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KJKsHP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sz w:val="20"/>
              </w:rPr>
              <w:t>USUFRUTTUARI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365D03" w14:paraId="6F3CFA6D" w14:textId="77777777">
        <w:trPr>
          <w:trHeight w:val="326"/>
        </w:trPr>
        <w:tc>
          <w:tcPr>
            <w:tcW w:w="3405" w:type="dxa"/>
          </w:tcPr>
          <w:p w14:paraId="6E10A42D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0F774CB5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609A763E" wp14:editId="20B71A3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CDA56" id="Group 25" o:spid="_x0000_s1026" style="position:absolute;margin-left:5.9pt;margin-top:3.9pt;width:10.6pt;height:10.6pt;z-index:-1596979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I2mQIAACsGAAAOAAAAZHJzL2Uyb0RvYy54bWykVF1v2yAUfZ+0/4B4X5x4adZYcaqpXaNJ&#10;VVepmfZMMP7QMDAgcfrvd7k2TtpOm9T5wT74Hi73Hg6sro6tJAdhXaNVTmeTKSVCcV00qsrp9+3t&#10;h0tKnGeqYFIrkdMn4ejV+v27VWcykepay0JYAkmUyzqT09p7kyWJ47VomZtoIxQES21b5mFoq6Sw&#10;rIPsrUzS6XSRdNoWxmounIO/N32QrjF/WQruv5WlE57InEJtHt8W37vwTtYrllWWmbrhQxnsDVW0&#10;rFGw6JjqhnlG9rZ5laptuNVOl37CdZvosmy4wB6gm9n0RTcbq/cGe6myrjKjTCDtC53enJbfHzbW&#10;PJoH21cP8E7znw50STpTZefxMK5O5GNp2zAJmiBHVPRpVFQcPeHwc/ZxvkhBdw6hAaPivIZteTWL&#10;11/+Oi9hWb8oljaW0hnwjjvJ4/5PnseaGYGqu9D+gyVNkdN0QYliLVh4M7gF/kAvYXFgBQWHkRvE&#10;fKHP/OJTSgnogABVGFVKL6bLi0GlHkN87JZlfO/8RmiUmx3unMfpVRERqyPiRxWhBfMH20u0vacE&#10;bG8pAdvvetsb5sO8sIcBkg72aKikHmGItvogthp5/rRps3S+XFyGVFDpiSLVOXUghb6f8SMrfg0m&#10;PmPj0YTEkRC/PREsFc32D84fV+VSO9EXHjrHDkY1IOG53lIFYZaz+RwPuNOyKW4bKYMczla7a2nJ&#10;gYXrBZ9Bj2c0Y52/Ya7ueRgaaFLhOXNZb5pgpp0unsBzHbgsp+7XnllBifyqwNXhAovARrCLwHp5&#10;rfGaw52CNbfHH8waEpbPqQe33etobpZFH0G7gdBzw0ylP++9LptgMjhosaJhAAcNEd5IgJ5deedj&#10;ZJ3u+PVvAAAA//8DAFBLAwQUAAYACAAAACEAonIfid0AAAAGAQAADwAAAGRycy9kb3ducmV2Lnht&#10;bEyPT0vDQBDF74LfYRnBm92kwT+N2ZRS1FMR2grS2zSZJqHZ2ZDdJum3dzzp6fF4w3u/yZaTbdVA&#10;vW8cG4hnESjiwpUNVwa+9u8PL6B8QC6xdUwGruRhmd/eZJiWbuQtDbtQKSlhn6KBOoQu1doXNVn0&#10;M9cRS3ZyvcUgtq902eMo5bbV8yh60hYbloUaO1rXVJx3F2vgY8RxlcRvw+Z8Wl8P+8fP701Mxtzf&#10;TatXUIGm8HcMv/iCDrkwHd2FS69a8bGQBwPPIhIniXx2NDBfRKDzTP/Hz38AAAD//wMAUEsBAi0A&#10;FAAGAAgAAAAhALaDOJL+AAAA4QEAABMAAAAAAAAAAAAAAAAAAAAAAFtDb250ZW50X1R5cGVzXS54&#10;bWxQSwECLQAUAAYACAAAACEAOP0h/9YAAACUAQAACwAAAAAAAAAAAAAAAAAvAQAAX3JlbHMvLnJl&#10;bHNQSwECLQAUAAYACAAAACEAeh2SNpkCAAArBgAADgAAAAAAAAAAAAAAAAAuAgAAZHJzL2Uyb0Rv&#10;Yy54bWxQSwECLQAUAAYACAAAACEAonIfid0AAAAGAQAADwAAAAAAAAAAAAAAAADzBAAAZHJzL2Rv&#10;d25yZXYueG1sUEsFBgAAAAAEAAQA8wAAAP0FAAAAAA==&#10;">
                      <v:shape id="Graphic 2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ufwwAAANsAAAAPAAAAZHJzL2Rvd25yZXYueG1sRI9Li8JA&#10;EITvC/6HoQUvi04M+IqOIgsLHmTx7bXJtEkw0xMzo8Z/v7Ow4LGoqq+o2aIxpXhQ7QrLCvq9CARx&#10;anXBmYLD/rs7BuE8ssbSMil4kYPFvPUxw0TbJ2/psfOZCBB2CSrIva8SKV2ak0HXsxVx8C62NuiD&#10;rDOpa3wGuCllHEVDabDgsJBjRV85pdfd3Si4bUZ+c+TJxHxa524/5Wk9OMdKddrNcgrCU+Pf4f/2&#10;SiuIh/D3JfwAOf8FAAD//wMAUEsBAi0AFAAGAAgAAAAhANvh9svuAAAAhQEAABMAAAAAAAAAAAAA&#10;AAAAAAAAAFtDb250ZW50X1R5cGVzXS54bWxQSwECLQAUAAYACAAAACEAWvQsW78AAAAVAQAACwAA&#10;AAAAAAAAAAAAAAAfAQAAX3JlbHMvLnJlbHNQSwECLQAUAAYACAAAACEAPdSLn8MAAADbAAAADwAA&#10;AAAAAAAAAAAAAAAHAgAAZHJzL2Rvd25yZXYueG1sUEsFBgAAAAADAAMAtwAAAPcCAAAAAA=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  <w:sz w:val="20"/>
              </w:rPr>
              <w:t>AFFI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TTUARI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6EC6870E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sz w:val="7"/>
              </w:rPr>
            </w:pPr>
          </w:p>
          <w:p w14:paraId="513812FB" w14:textId="77777777" w:rsidR="00365D03" w:rsidRDefault="0090224F">
            <w:pPr>
              <w:pStyle w:val="TableParagraph"/>
              <w:spacing w:before="0"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749255" wp14:editId="321E9A20">
                      <wp:extent cx="134620" cy="134620"/>
                      <wp:effectExtent l="0" t="0" r="0" b="825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16F52" id="Group 2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d1mgIAACsGAAAOAAAAZHJzL2Uyb0RvYy54bWykVF1v2yAUfZ+0/4B4X5x4SbpYcaqpXaNJ&#10;VVepnfZMMP7QMDAgcfrvd7k2TtpOm9T5wT74Hi73Hg6sL4+tJAdhXaNVTmeTKSVCcV00qsrp98eb&#10;D58ocZ6pgkmtRE6fhKOXm/fv1p3JRKprLQthCSRRLutMTmvvTZYkjteiZW6ijVAQLLVtmYehrZLC&#10;sg6ytzJJp9Nl0mlbGKu5cA7+XvdBusH8ZSm4/1aWTngicwq1eXxbfO/CO9msWVZZZuqGD2WwN1TR&#10;skbBomOqa+YZ2dvmVaq24VY7XfoJ122iy7LhAnuAbmbTF91srd4b7KXKusqMMoG0L3R6c1p+d9ha&#10;82DubV89wFvNfzrQJelMlZ3Hw7g6kY+lbcMkaIIcUdGnUVFx9ITDz9nH+TIF3TmEBoyK8xq25dUs&#10;Xn/567yEZf2iWNpYSmfAO+4kj/s/eR5qZgSq7kL795Y0RU5TMLJiLVh4O7gF/kAvYXFgBQWHkRvE&#10;fKHPfHGRUgI6IEAVRpXSxXS1GFTqMcTHblnG985vhUa52eHWeZxeFRGxOiJ+VBFaMH+wvUTbe0rA&#10;9pYSsP2ut71hPswLexgg6WCPhkrqEYZoqw/iUSPPnzZtls5XS9QAKj1RpDqnIukC+37Gj6z4NZj4&#10;jI1HExJHQvz2RLBUNNs/OH9clUvtRC9x6By1HtWAhOd6SxWEWc3mczzgTsumuGmkDHI4W+2upCUH&#10;Fq4XfIK0kOEZzVjnr5mrex6GBppUeM5c1psmmGmniyfwXAcuy6n7tWdWUCK/KnB1uMAisBHsIrBe&#10;Xmm85nCnYM3H4w9mDQnL59SD2+50NDfLoo+g2EDouWGm0p/3XpdNMBkctFjRMICDhghvJEDPrrzz&#10;MbJOd/zmNwAAAP//AwBQSwMEFAAGAAgAAAAhAPEzFSnYAAAAAwEAAA8AAABkcnMvZG93bnJldi54&#10;bWxMj0FLw0AQhe+C/2EZwZvdJKJIzKaUop6KYCuIt2l2moRmZ0N2m6T/3lEPepnH8Ib3vimWs+vU&#10;SENoPRtIFwko4srblmsD77vnmwdQISJb7DyTgTMFWJaXFwXm1k/8RuM21kpCOORooImxz7UOVUMO&#10;w8L3xOId/OAwyjrU2g44SbjrdJYk99phy9LQYE/rhqrj9uQMvEw4rW7Tp3FzPKzPn7u7149NSsZc&#10;X82rR1CR5vh3DN/4gg6lMO39iW1QnQF5JP5M8bI0A7X/VV0W+j97+QUAAP//AwBQSwECLQAUAAYA&#10;CAAAACEAtoM4kv4AAADhAQAAEwAAAAAAAAAAAAAAAAAAAAAAW0NvbnRlbnRfVHlwZXNdLnhtbFBL&#10;AQItABQABgAIAAAAIQA4/SH/1gAAAJQBAAALAAAAAAAAAAAAAAAAAC8BAABfcmVscy8ucmVsc1BL&#10;AQItABQABgAIAAAAIQAYnQd1mgIAACsGAAAOAAAAAAAAAAAAAAAAAC4CAABkcnMvZTJvRG9jLnht&#10;bFBLAQItABQABgAIAAAAIQDxMxUp2AAAAAMBAAAPAAAAAAAAAAAAAAAAAPQEAABkcnMvZG93bnJl&#10;di54bWxQSwUGAAAAAAQABADzAAAA+QUAAAAA&#10;">
                      <v:shape id="Graphic 2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p2wQAAANsAAAAPAAAAZHJzL2Rvd25yZXYueG1sRE9Ni8Iw&#10;EL0L+x/CCF5EUwu62jXKIggeRLSru9ehmW2LzaQ2Ueu/NwfB4+N9z5etqcSNGldaVjAaRiCIM6tL&#10;zhUcf9aDKQjnkTVWlknBgxwsFx+dOSba3vlAt9TnIoSwS1BB4X2dSOmyggy6oa2JA/dvG4M+wCaX&#10;usF7CDeVjKNoIg2WHBoKrGlVUHZOr0bBZf/p9yeezUzfOnfZVb/b8V+sVK/bfn+B8NT6t/jl3mgF&#10;cRgbvoQfIBdPAAAA//8DAFBLAQItABQABgAIAAAAIQDb4fbL7gAAAIUBAAATAAAAAAAAAAAAAAAA&#10;AAAAAABbQ29udGVudF9UeXBlc10ueG1sUEsBAi0AFAAGAAgAAAAhAFr0LFu/AAAAFQEAAAsAAAAA&#10;AAAAAAAAAAAAHwEAAF9yZWxzLy5yZWxzUEsBAi0AFAAGAAgAAAAhACMHunbBAAAA2wAAAA8AAAAA&#10;AAAAAAAAAAAABwIAAGRycy9kb3ducmV2LnhtbFBLBQYAAAAAAwADALcAAAD1AgAAAAA=&#10;" path="m,124968r124967,l124967,,,,,12496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5D03" w14:paraId="2FC1625C" w14:textId="77777777">
        <w:trPr>
          <w:trHeight w:val="321"/>
        </w:trPr>
        <w:tc>
          <w:tcPr>
            <w:tcW w:w="10214" w:type="dxa"/>
            <w:gridSpan w:val="3"/>
            <w:tcBorders>
              <w:left w:val="nil"/>
              <w:right w:val="nil"/>
            </w:tcBorders>
          </w:tcPr>
          <w:p w14:paraId="1160203C" w14:textId="77777777" w:rsidR="00365D03" w:rsidRDefault="0090224F">
            <w:pPr>
              <w:pStyle w:val="TableParagraph"/>
              <w:spacing w:before="106" w:line="195" w:lineRule="exact"/>
              <w:ind w:left="115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365D03" w14:paraId="011BF034" w14:textId="77777777">
        <w:trPr>
          <w:trHeight w:val="964"/>
        </w:trPr>
        <w:tc>
          <w:tcPr>
            <w:tcW w:w="10214" w:type="dxa"/>
            <w:gridSpan w:val="3"/>
          </w:tcPr>
          <w:p w14:paraId="28E71E9E" w14:textId="77777777" w:rsidR="00365D03" w:rsidRDefault="0090224F">
            <w:pPr>
              <w:pStyle w:val="TableParagraph"/>
              <w:spacing w:before="69" w:line="240" w:lineRule="auto"/>
              <w:rPr>
                <w:b/>
                <w:sz w:val="20"/>
              </w:rPr>
            </w:pPr>
            <w:r>
              <w:rPr>
                <w:b/>
                <w:spacing w:val="15"/>
                <w:sz w:val="20"/>
              </w:rPr>
              <w:t>Per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res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io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12"/>
                <w:sz w:val="20"/>
              </w:rPr>
              <w:t>an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b/>
                <w:spacing w:val="12"/>
                <w:sz w:val="20"/>
              </w:rPr>
              <w:t>so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b/>
                <w:spacing w:val="12"/>
                <w:sz w:val="20"/>
              </w:rPr>
              <w:t>ra</w:t>
            </w:r>
            <w:proofErr w:type="spellEnd"/>
            <w:proofErr w:type="gramEnd"/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b/>
                <w:spacing w:val="19"/>
                <w:sz w:val="20"/>
              </w:rPr>
              <w:t>iarat</w:t>
            </w:r>
            <w:proofErr w:type="spellEnd"/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</w:p>
          <w:p w14:paraId="458E59E8" w14:textId="77777777" w:rsidR="00365D03" w:rsidRDefault="0090224F">
            <w:pPr>
              <w:pStyle w:val="TableParagraph"/>
              <w:spacing w:before="77" w:line="240" w:lineRule="auto"/>
              <w:ind w:left="656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27DAA2FB" w14:textId="77777777" w:rsidR="00365D03" w:rsidRDefault="00365D03">
      <w:pPr>
        <w:pStyle w:val="Corpotesto"/>
        <w:spacing w:before="233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5"/>
        <w:gridCol w:w="1792"/>
        <w:gridCol w:w="2436"/>
      </w:tblGrid>
      <w:tr w:rsidR="00365D03" w14:paraId="079606CE" w14:textId="77777777">
        <w:trPr>
          <w:trHeight w:val="321"/>
        </w:trPr>
        <w:tc>
          <w:tcPr>
            <w:tcW w:w="10217" w:type="dxa"/>
            <w:gridSpan w:val="4"/>
          </w:tcPr>
          <w:p w14:paraId="09AB317C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65D03" w14:paraId="7A4AC75F" w14:textId="77777777">
        <w:trPr>
          <w:trHeight w:val="321"/>
        </w:trPr>
        <w:tc>
          <w:tcPr>
            <w:tcW w:w="7781" w:type="dxa"/>
            <w:gridSpan w:val="3"/>
          </w:tcPr>
          <w:p w14:paraId="218FB0C4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6" w:type="dxa"/>
          </w:tcPr>
          <w:p w14:paraId="207D1992" w14:textId="77777777" w:rsidR="00365D03" w:rsidRDefault="0090224F">
            <w:pPr>
              <w:pStyle w:val="TableParagraph"/>
              <w:spacing w:before="69"/>
              <w:ind w:left="103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365D03" w14:paraId="582CD3C9" w14:textId="77777777">
        <w:trPr>
          <w:trHeight w:val="321"/>
        </w:trPr>
        <w:tc>
          <w:tcPr>
            <w:tcW w:w="7781" w:type="dxa"/>
            <w:gridSpan w:val="3"/>
          </w:tcPr>
          <w:p w14:paraId="21CF7B17" w14:textId="77777777" w:rsidR="00365D03" w:rsidRDefault="0090224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esi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dente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2FB1EF0F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365D03" w14:paraId="2A2B36BE" w14:textId="77777777">
        <w:trPr>
          <w:trHeight w:val="321"/>
        </w:trPr>
        <w:tc>
          <w:tcPr>
            <w:tcW w:w="7781" w:type="dxa"/>
            <w:gridSpan w:val="3"/>
          </w:tcPr>
          <w:p w14:paraId="4AC5AED8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1CD172BB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108483A0" w14:textId="77777777">
        <w:trPr>
          <w:trHeight w:val="321"/>
        </w:trPr>
        <w:tc>
          <w:tcPr>
            <w:tcW w:w="3434" w:type="dxa"/>
          </w:tcPr>
          <w:p w14:paraId="56DFE373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5" w:type="dxa"/>
          </w:tcPr>
          <w:p w14:paraId="6625971B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8" w:type="dxa"/>
            <w:gridSpan w:val="2"/>
          </w:tcPr>
          <w:p w14:paraId="4B22C8F7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</w:tbl>
    <w:p w14:paraId="46BA4713" w14:textId="77777777" w:rsidR="00365D03" w:rsidRDefault="00365D03">
      <w:pPr>
        <w:pStyle w:val="Corpotesto"/>
        <w:spacing w:before="95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4"/>
        <w:gridCol w:w="3405"/>
      </w:tblGrid>
      <w:tr w:rsidR="00365D03" w14:paraId="4AB3C22E" w14:textId="77777777">
        <w:trPr>
          <w:trHeight w:val="218"/>
        </w:trPr>
        <w:tc>
          <w:tcPr>
            <w:tcW w:w="10214" w:type="dxa"/>
            <w:gridSpan w:val="3"/>
            <w:tcBorders>
              <w:top w:val="nil"/>
              <w:left w:val="nil"/>
              <w:right w:val="nil"/>
            </w:tcBorders>
          </w:tcPr>
          <w:p w14:paraId="73457559" w14:textId="77777777" w:rsidR="00365D03" w:rsidRDefault="0090224F">
            <w:pPr>
              <w:pStyle w:val="TableParagraph"/>
              <w:spacing w:before="0"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qual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tà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11"/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</w:tr>
      <w:tr w:rsidR="00365D03" w14:paraId="2C0E009B" w14:textId="77777777">
        <w:trPr>
          <w:trHeight w:val="325"/>
        </w:trPr>
        <w:tc>
          <w:tcPr>
            <w:tcW w:w="3405" w:type="dxa"/>
          </w:tcPr>
          <w:p w14:paraId="6D2D3972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5B0B8FE5" wp14:editId="659C2EF6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FC987" id="Group 29" o:spid="_x0000_s1026" style="position:absolute;margin-left:5.9pt;margin-top:3.9pt;width:10.6pt;height:10.6pt;z-index:-1596928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3gmwIAACsGAAAOAAAAZHJzL2Uyb0RvYy54bWykVE1v2zAMvQ/YfxB0X5ykSboacYqhWYMB&#10;RVugGXZWZPkDkyVNUuL034+iLSdthw3ofLAp84kiH5+4vD42khyEdbVWGZ2MxpQIxXVeqzKj37e3&#10;nz5T4jxTOZNaiYw+C0evVx8/LFuTiqmutMyFJRBEubQ1Ga28N2mSOF6JhrmRNkKBs9C2YR6Wtkxy&#10;y1qI3shkOh4vklbb3FjNhXPwd9056QrjF4Xg/qEonPBEZhRy8/i2+N6Fd7JasrS0zFQ179Ng78ii&#10;YbWCQ4dQa+YZ2dv6Taim5lY7XfgR102ii6LmAmuAaibjV9VsrN4brKVM29IMNAG1r3h6d1h+f9hY&#10;82QebZc9mHea/3TAS9KaMj33h3V5Ah8L24RNUAQ5IqPPA6Pi6AmHn5OL2WIKvHNw9TYyzitoy5td&#10;vPr6130JS7tDMbUhldaAdtyJHvd/9DxVzAhk3YXyHy2p84xeQBWKNSDhTa8W+AO1hMMBFRjsV64n&#10;8xU/s/nllBLgAQ1kYWBpOh9fzXuWOhv8Q7Us5XvnN0Ij3exw5zxuL/NosSpa/KiiaUH8QfYSZe8p&#10;AdlbSkD2u072hvmwL/QwmKSFHvWZVIMZvI0+iK1GnD81bTKdXS0uQyjI9ASR6hyKIJgBof/n+IiK&#10;X4OBz9BILgSOgPjtgNCMKLZ/YP54KpfaiS7xUDlWMLABAc/5lioQczWZzfCCOy3r/LaWMtDhbLm7&#10;kZYcWBgv+PR8vIAZ6/yauarDoauHSYX3zKWdaIKYdjp/Bs21oLKMul97ZgUl8psCVYcBFg0bjV00&#10;rJc3GsccdgrO3B5/MGtIOD6jHtR2r6O4WRp1BOUGQIcNO5X+sve6qIPI4KLFjPoFXDS0cCKB9WLk&#10;na8RdZrxq98AAAD//wMAUEsDBBQABgAIAAAAIQCich+J3QAAAAYBAAAPAAAAZHJzL2Rvd25yZXYu&#10;eG1sTI9PS8NAEMXvgt9hGcGb3aTBP43ZlFLUUxHaCtLbNJkmodnZkN0m6bd3POnp8XjDe7/JlpNt&#10;1UC9bxwbiGcRKOLClQ1XBr727w8voHxALrF1TAau5GGZ395kmJZu5C0Nu1ApKWGfooE6hC7V2hc1&#10;WfQz1xFLdnK9xSC2r3TZ4yjlttXzKHrSFhuWhRo7WtdUnHcXa+BjxHGVxG/D5nxaXw/7x8/vTUzG&#10;3N9Nq1dQgabwdwy/+IIOuTAd3YVLr1rxsZAHA88iEieJfHY0MF9EoPNM/8fPfwAAAP//AwBQSwEC&#10;LQAUAAYACAAAACEAtoM4kv4AAADhAQAAEwAAAAAAAAAAAAAAAAAAAAAAW0NvbnRlbnRfVHlwZXNd&#10;LnhtbFBLAQItABQABgAIAAAAIQA4/SH/1gAAAJQBAAALAAAAAAAAAAAAAAAAAC8BAABfcmVscy8u&#10;cmVsc1BLAQItABQABgAIAAAAIQDriy3gmwIAACsGAAAOAAAAAAAAAAAAAAAAAC4CAABkcnMvZTJv&#10;RG9jLnhtbFBLAQItABQABgAIAAAAIQCich+J3QAAAAYBAAAPAAAAAAAAAAAAAAAAAPUEAABkcnMv&#10;ZG93bnJldi54bWxQSwUGAAAAAAQABADzAAAA/wUAAAAA&#10;">
                      <v:shape id="Graphic 3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CtwgAAANsAAAAPAAAAZHJzL2Rvd25yZXYueG1sRE/LasJA&#10;FN0L/YfhFropzUSlj6SOIgXBhUhMtd1eMrdJaOZOzIwm/r2zEFweznu2GEwjztS52rKCcRSDIC6s&#10;rrlUsP9evXyAcB5ZY2OZFFzIwWL+MJphqm3POzrnvhQhhF2KCirv21RKV1Rk0EW2JQ7cn+0M+gC7&#10;UuoO+xBuGjmJ4zdpsObQUGFLXxUV//nJKDhm7z47cJKYZ+vccdv8bF5/J0o9PQ7LTxCeBn8X39xr&#10;rWAa1ocv4QfI+RUAAP//AwBQSwECLQAUAAYACAAAACEA2+H2y+4AAACFAQAAEwAAAAAAAAAAAAAA&#10;AAAAAAAAW0NvbnRlbnRfVHlwZXNdLnhtbFBLAQItABQABgAIAAAAIQBa9CxbvwAAABUBAAALAAAA&#10;AAAAAAAAAAAAAB8BAABfcmVscy8ucmVsc1BLAQItABQABgAIAAAAIQBYqCCtwgAAANsAAAAPAAAA&#10;AAAAAAAAAAAAAAcCAABkcnMvZG93bnJldi54bWxQSwUGAAAAAAMAAwC3AAAA9gIAAAAA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sz w:val="20"/>
              </w:rPr>
              <w:t>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CNI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NCARI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CATO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dal</w:t>
            </w:r>
          </w:p>
        </w:tc>
        <w:tc>
          <w:tcPr>
            <w:tcW w:w="3404" w:type="dxa"/>
          </w:tcPr>
          <w:p w14:paraId="7B01C957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33C28D5A" wp14:editId="49B58472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6A247" id="Group 31" o:spid="_x0000_s1026" style="position:absolute;margin-left:5.9pt;margin-top:3.9pt;width:10.6pt;height:10.6pt;z-index:-1596876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domwIAACsGAAAOAAAAZHJzL2Uyb0RvYy54bWykVF1v2yAUfZ+0/4B4X5ykSbpacaqpWaNJ&#10;VVupmfZMMP7QMDAgcfrvd7k2TtpOm9T5wT6Yw+Xew+Eur4+NJAdhXa1VRiejMSVCcZ3Xqszo9+3t&#10;p8+UOM9UzqRWIqPPwtHr1ccPy9akYqorLXNhCQRRLm1NRivvTZokjleiYW6kjVAwWWjbMA9DWya5&#10;ZS1Eb2QyHY8XSattbqzmwjn4u+4m6QrjF4Xg/qEonPBEZhRy8/i2+N6Fd7JasrS0zFQ179Ng78ii&#10;YbWCTYdQa+YZ2dv6Taim5lY7XfgR102ii6LmAmuAaibjV9VsrN4brKVM29IMMoG0r3R6d1h+f9hY&#10;82QebZc9wDvNfzrQJWlNmZ7Ph3F5Ih8L24RFUAQ5oqLPg6Li6AmHn5OL2WIKunOY6jEqzis4ljer&#10;ePX1r+sSlnabYmpDKq0B77iTPO7/5HmqmBGougvlP1pS5xm9mFKiWAMW3vRugT9QS9gcWEHBfuR6&#10;MV/pM5tfQgjQAQGqMKg0nY+v5r1KHYb5oVqW8r3zG6FRbna4cx6Xl3lErIqIH1WEFswfbC/R9p4S&#10;sL2lBGy/62xvmA/rwhkGSFo4oz6TaoBhttEHsdXI86dDm0xnV4vLEAoyPVGkOqciCXpAOP9zfmTF&#10;r8HAZ2y8mhA4EuK3I4Klotn+wfnjrlxqJ7rEQ+VYwaAGBDzXW6ogzNVkNsML7rSs89tayiCHs+Xu&#10;RlpyYKG94NPr8YJmrPNr5qqOh1M9TSq8Zy7tTBPMtNP5M3iuBZdl1P3aMysokd8UuDo0sAhsBLsI&#10;rJc3GtscnhTsuT3+YNaQsH1GPbjtXkdzszT6CMoNhI4bVir9Ze91UQeTwUWLGfUDuGiIsCMBetHy&#10;zsfIOvX41W8AAAD//wMAUEsDBBQABgAIAAAAIQCich+J3QAAAAYBAAAPAAAAZHJzL2Rvd25yZXYu&#10;eG1sTI9PS8NAEMXvgt9hGcGb3aTBP43ZlFLUUxHaCtLbNJkmodnZkN0m6bd3POnp8XjDe7/JlpNt&#10;1UC9bxwbiGcRKOLClQ1XBr727w8voHxALrF1TAau5GGZ395kmJZu5C0Nu1ApKWGfooE6hC7V2hc1&#10;WfQz1xFLdnK9xSC2r3TZ4yjlttXzKHrSFhuWhRo7WtdUnHcXa+BjxHGVxG/D5nxaXw/7x8/vTUzG&#10;3N9Nq1dQgabwdwy/+IIOuTAd3YVLr1rxsZAHA88iEieJfHY0MF9EoPNM/8fPfwAAAP//AwBQSwEC&#10;LQAUAAYACAAAACEAtoM4kv4AAADhAQAAEwAAAAAAAAAAAAAAAAAAAAAAW0NvbnRlbnRfVHlwZXNd&#10;LnhtbFBLAQItABQABgAIAAAAIQA4/SH/1gAAAJQBAAALAAAAAAAAAAAAAAAAAC8BAABfcmVscy8u&#10;cmVsc1BLAQItABQABgAIAAAAIQCqgjdomwIAACsGAAAOAAAAAAAAAAAAAAAAAC4CAABkcnMvZTJv&#10;RG9jLnhtbFBLAQItABQABgAIAAAAIQCich+J3QAAAAYBAAAPAAAAAAAAAAAAAAAAAPUEAABkcnMv&#10;ZG93bnJldi54bWxQSwUGAAAAAAQABADzAAAA/wUAAAAA&#10;">
                      <v:shape id="Graphic 3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tB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3mJ4fAk/QM7/AQAA//8DAFBLAQItABQABgAIAAAAIQDb4fbL7gAAAIUBAAATAAAAAAAAAAAA&#10;AAAAAAAAAABbQ29udGVudF9UeXBlc10ueG1sUEsBAi0AFAAGAAgAAAAhAFr0LFu/AAAAFQEAAAsA&#10;AAAAAAAAAAAAAAAAHwEAAF9yZWxzLy5yZWxzUEsBAi0AFAAGAAgAAAAhAMc2G0HEAAAA2wAAAA8A&#10;AAAAAAAAAAAAAAAABwIAAGRycy9kb3ducmV2LnhtbFBLBQYAAAAAAwADALcAAAD4AgAAAAA=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ROP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TARI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0E96036C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53A6DF95" wp14:editId="43DC2C9F">
                      <wp:simplePos x="0" y="0"/>
                      <wp:positionH relativeFrom="column">
                        <wp:posOffset>75057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EBB1A" id="Group 33" o:spid="_x0000_s1026" style="position:absolute;margin-left:5.9pt;margin-top:3.9pt;width:10.6pt;height:10.6pt;z-index:-1596825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lmmQIAACsGAAAOAAAAZHJzL2Uyb0RvYy54bWykVF1v2yAUfZ+0/4B4X5ykSbtacaqpWaNJ&#10;VVupmfZMMP7QMDAgcfrvd7k2TtJOm9T5wT74Hi73Hg4sbg6NJHthXa1VRiejMSVCcZ3Xqszo983d&#10;p8+UOM9UzqRWIqMvwtGb5ccPi9akYqorLXNhCSRRLm1NRivvTZokjleiYW6kjVAQLLRtmIehLZPc&#10;shayNzKZjseXSattbqzmwjn4u+qCdIn5i0Jw/1gUTngiMwq1eXxbfG/DO1kuWFpaZqqa92Wwd1TR&#10;sFrBokOqFfOM7Gz9JlVTc6udLvyI6ybRRVFzgT1AN5Pxq27WVu8M9lKmbWkGmUDaVzq9Oy1/2K+t&#10;eTZPtqse4L3mPx3okrSmTE/jYVweyYfCNmESNEEOqOjLoKg4eMLh5+RidjkF3TmEeoyK8wq25c0s&#10;Xn3967yEpd2iWNpQSmvAO+4oj/s/eZ4rZgSq7kL7T5bUeUYvZpQo1oCF171b4A/0EhYHVlCwH7le&#10;zFf6zOZXU0pABwSowqDSdD6+nvcqdRjiQ7cs5Tvn10Kj3Gx/7zxOL/OIWBURP6gILZg/2F6i7T0l&#10;YHtLCdh+29neMB/mhT0MkLSwR30l1QBDtNF7sdHI88dNm0xn15dXIRVUeqRIdUrtSaHvM35kxa/B&#10;xCdsPJqQOBLityOCpaLZ/sH546pcaie6wkPn2MGgBiQ81VuqIMz1ZDbDA+60rPO7Wsogh7Pl9lZa&#10;smfhesGn1+OMZqzzK+aqjoehniYVnjOXdqYJZtrq/AU814LLMup+7ZgVlMhvClwdLrAIbATbCKyX&#10;txqvOdwpWHNz+MGsIWH5jHpw24OO5mZp9BG0GwgdN8xU+svO66IOJoODFivqB3DQEOGNBOjsyjsd&#10;I+t4xy9/AwAA//8DAFBLAwQUAAYACAAAACEAonIfid0AAAAGAQAADwAAAGRycy9kb3ducmV2Lnht&#10;bEyPT0vDQBDF74LfYRnBm92kwT+N2ZRS1FMR2grS2zSZJqHZ2ZDdJum3dzzp6fF4w3u/yZaTbdVA&#10;vW8cG4hnESjiwpUNVwa+9u8PL6B8QC6xdUwGruRhmd/eZJiWbuQtDbtQKSlhn6KBOoQu1doXNVn0&#10;M9cRS3ZyvcUgtq902eMo5bbV8yh60hYbloUaO1rXVJx3F2vgY8RxlcRvw+Z8Wl8P+8fP701Mxtzf&#10;TatXUIGm8HcMv/iCDrkwHd2FS69a8bGQBwPPIhIniXx2NDBfRKDzTP/Hz38AAAD//wMAUEsBAi0A&#10;FAAGAAgAAAAhALaDOJL+AAAA4QEAABMAAAAAAAAAAAAAAAAAAAAAAFtDb250ZW50X1R5cGVzXS54&#10;bWxQSwECLQAUAAYACAAAACEAOP0h/9YAAACUAQAACwAAAAAAAAAAAAAAAAAvAQAAX3JlbHMvLnJl&#10;bHNQSwECLQAUAAYACAAAACEADy1ZZpkCAAArBgAADgAAAAAAAAAAAAAAAAAuAgAAZHJzL2Uyb0Rv&#10;Yy54bWxQSwECLQAUAAYACAAAACEAonIfid0AAAAGAQAADwAAAAAAAAAAAAAAAADzBAAAZHJzL2Rv&#10;d25yZXYueG1sUEsFBgAAAAAEAAQA8wAAAP0FAAAAAA==&#10;">
                      <v:shape id="Graphic 3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auxQAAANsAAAAPAAAAZHJzL2Rvd25yZXYueG1sRI9La8Mw&#10;EITvhfwHsYVeQiI3zdO1HEohkEMpeee6WBvbxFo5lpI4/74qFHocZuYbJpm3phI3alxpWcFrPwJB&#10;nFldcq5gt130piCcR9ZYWSYFD3IwTztPCcba3nlNt43PRYCwi1FB4X0dS+myggy6vq2Jg3eyjUEf&#10;ZJNL3eA9wE0lB1E0lgZLDgsF1vRZUHbeXI2Cy2riV3uezUzXOnf5rg5fo+NAqZfn9uMdhKfW/4f/&#10;2kut4G0Iv1/CD5DpDwAAAP//AwBQSwECLQAUAAYACAAAACEA2+H2y+4AAACFAQAAEwAAAAAAAAAA&#10;AAAAAAAAAAAAW0NvbnRlbnRfVHlwZXNdLnhtbFBLAQItABQABgAIAAAAIQBa9CxbvwAAABUBAAAL&#10;AAAAAAAAAAAAAAAAAB8BAABfcmVscy8ucmVsc1BLAQItABQABgAIAAAAIQAnkyauxQAAANsAAAAP&#10;AAAAAAAAAAAAAAAAAAcCAABkcnMvZG93bnJldi54bWxQSwUGAAAAAAMAAwC3AAAA+QIAAAAA&#10;" path="m,124967r124967,l124967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sz w:val="20"/>
              </w:rPr>
              <w:t>USUFRUTTUARI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365D03" w14:paraId="5E21D5E3" w14:textId="77777777">
        <w:trPr>
          <w:trHeight w:val="326"/>
        </w:trPr>
        <w:tc>
          <w:tcPr>
            <w:tcW w:w="3405" w:type="dxa"/>
          </w:tcPr>
          <w:p w14:paraId="303A00E4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C4108B7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8736" behindDoc="1" locked="0" layoutInCell="1" allowOverlap="1" wp14:anchorId="70A8B344" wp14:editId="12F219F0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8" y="124967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86382" id="Group 35" o:spid="_x0000_s1026" style="position:absolute;margin-left:5.9pt;margin-top:3.9pt;width:10.6pt;height:10.6pt;z-index:-1596774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KjmwIAACsGAAAOAAAAZHJzL2Uyb0RvYy54bWykVF1v2yAUfZ+0/4B4X5y4abpacaqpXaNJ&#10;VVupnfZMMP7QMDAgcfrvd7k2TppOm9T5wT6Yw+Xew+Eur/atJDthXaNVTmeTKSVCcV00qsrp9+fb&#10;T58pcZ6pgkmtRE5fhKNXq48flp3JRKprLQthCQRRLutMTmvvTZYkjteiZW6ijVAwWWrbMg9DWyWF&#10;ZR1Eb2WSTqeLpNO2MFZz4Rz8vekn6Qrjl6Xg/qEsnfBE5hRy8/i2+N6Ed7JasqyyzNQNH9Jg78ii&#10;ZY2CTcdQN8wzsrXNm1Btw612uvQTrttEl2XDBdYA1cymJ9Wsrd4arKXKusqMMoG0Jzq9Oyy/362t&#10;eTKPts8e4J3mPx3oknSmyo7nw7g6kPelbcMiKILsUdGXUVGx94TDz9nZfJGC7hymBoyK8xqO5c0q&#10;Xn/967qEZf2mmNqYSmfAO+4gj/s/eZ5qZgSq7kL5j5Y0RU7PFpQo1oKF14Nb4A/UEjYHVlBwGLlB&#10;zBN95ucXKSWgAwJUYVQpPZ9eng8q9Rjmx2pZxrfOr4VGudnuznlcXhURsToivlcRWjB/sL1E23tK&#10;wPaWErD9pre9YT6sC2cYIOngjIZM6hGG2VbvxLNGnj8c2iydXy4uQijI9ECR6piKJOgB4fyP+ZEV&#10;vwYDH7HxakLgSIjfngiWimb7B+ePu3KpnegTD5VjBaMaEPBYb6mCMJez+RwvuNOyKW4bKYMczlab&#10;a2nJjoX2gs+gxyuasc7fMFf3PJwaaFLhPXNZb5pgpo0uXsBzHbgsp+7XlllBifymwNWhgUVgI9hE&#10;YL281tjm8KRgz+f9D2YNCdvn1IPb7nU0N8uij6DcQOi5YaXSX7Zel00wGVy0mNEwgIuGCDsSoFct&#10;73iMrEOPX/0GAAD//wMAUEsDBBQABgAIAAAAIQCich+J3QAAAAYBAAAPAAAAZHJzL2Rvd25yZXYu&#10;eG1sTI9PS8NAEMXvgt9hGcGb3aTBP43ZlFLUUxHaCtLbNJkmodnZkN0m6bd3POnp8XjDe7/JlpNt&#10;1UC9bxwbiGcRKOLClQ1XBr727w8voHxALrF1TAau5GGZ395kmJZu5C0Nu1ApKWGfooE6hC7V2hc1&#10;WfQz1xFLdnK9xSC2r3TZ4yjlttXzKHrSFhuWhRo7WtdUnHcXa+BjxHGVxG/D5nxaXw/7x8/vTUzG&#10;3N9Nq1dQgabwdwy/+IIOuTAd3YVLr1rxsZAHA88iEieJfHY0MF9EoPNM/8fPfwAAAP//AwBQSwEC&#10;LQAUAAYACAAAACEAtoM4kv4AAADhAQAAEwAAAAAAAAAAAAAAAAAAAAAAW0NvbnRlbnRfVHlwZXNd&#10;LnhtbFBLAQItABQABgAIAAAAIQA4/SH/1gAAAJQBAAALAAAAAAAAAAAAAAAAAC8BAABfcmVscy8u&#10;cmVsc1BLAQItABQABgAIAAAAIQBplnKjmwIAACsGAAAOAAAAAAAAAAAAAAAAAC4CAABkcnMvZTJv&#10;RG9jLnhtbFBLAQItABQABgAIAAAAIQCich+J3QAAAAYBAAAPAAAAAAAAAAAAAAAAAPUEAABkcnMv&#10;ZG93bnJldi54bWxQSwUGAAAAAAQABADzAAAA/wUAAAAA&#10;">
                      <v:shape id="Graphic 3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1CxAAAANsAAAAPAAAAZHJzL2Rvd25yZXYueG1sRI9Pi8Iw&#10;FMTvgt8hvAUvsqYqumvXKCIIHkT8u3t9NG/bYvNSm6j12xtB8DjMzG+Y8bQ2hbhS5XLLCrqdCARx&#10;YnXOqYLDfvH5DcJ5ZI2FZVJwJwfTSbMxxljbG2/puvOpCBB2MSrIvC9jKV2SkUHXsSVx8P5tZdAH&#10;WaVSV3gLcFPIXhQNpcGcw0KGJc0zSk67i1Fw3nz5zZFHI9O2zp3Xxe9q8NdTqvVRz35AeKr9O/xq&#10;L7WC/hCeX8IPkJMHAAAA//8DAFBLAQItABQABgAIAAAAIQDb4fbL7gAAAIUBAAATAAAAAAAAAAAA&#10;AAAAAAAAAABbQ29udGVudF9UeXBlc10ueG1sUEsBAi0AFAAGAAgAAAAhAFr0LFu/AAAAFQEAAAsA&#10;AAAAAAAAAAAAAAAAHwEAAF9yZWxzLy5yZWxzUEsBAi0AFAAGAAgAAAAhALgNHULEAAAA2wAAAA8A&#10;AAAAAAAAAAAAAAAABwIAAGRycy9kb3ducmV2LnhtbFBLBQYAAAAAAwADALcAAAD4AgAAAAA=&#10;" path="m,124967r124968,l124968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  <w:sz w:val="20"/>
              </w:rPr>
              <w:t>AFFI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TTUARI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25F81ED0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sz w:val="7"/>
              </w:rPr>
            </w:pPr>
          </w:p>
          <w:p w14:paraId="3AC2CC3B" w14:textId="77777777" w:rsidR="00365D03" w:rsidRDefault="0090224F">
            <w:pPr>
              <w:pStyle w:val="TableParagraph"/>
              <w:spacing w:before="0"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D9C4C2" wp14:editId="795E25A2">
                      <wp:extent cx="134620" cy="134620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5E031" id="Group 3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fgmQIAACsGAAAOAAAAZHJzL2Uyb0RvYy54bWykVF1v2yAUfZ+0/4B4X5ykSbtacaqpWaNJ&#10;VVupmfZMMP7QMDAgcfrvd7k2TtJOm9T5wT74Hi73Hg4sbg6NJHthXa1VRiejMSVCcZ3Xqszo983d&#10;p8+UOM9UzqRWIqMvwtGb5ccPi9akYqorLXNhCSRRLm1NRivvTZokjleiYW6kjVAQLLRtmIehLZPc&#10;shayNzKZjseXSattbqzmwjn4u+qCdIn5i0Jw/1gUTngiMwq1eXxbfG/DO1kuWFpaZqqa92Wwd1TR&#10;sFrBokOqFfOM7Gz9JlVTc6udLvyI6ybRRVFzgT1AN5Pxq27WVu8M9lKmbWkGmUDaVzq9Oy1/2K+t&#10;eTZPtqse4L3mPx3okrSmTE/jYVweyYfCNmESNEEOqOjLoKg4eMLh5+RidjkF3TmEeoyK8wq25c0s&#10;Xn3967yEpd2iWNpQSmvAO+4oj/s/eZ4rZgSq7kL7T5bUeUYvwMiKNWDhde8W+AO9hMWBFRTsR64X&#10;85U+s/nVlBLQAQGqMKg0nY+v571KHYb40C1L+c75tdAoN9vfO4/TyzwiVkXEDypCC+YPtpdoe08J&#10;2N5SArbfdrY3zId5YQ8DJC3sUV9JNcAQbfRebDTy/HHTJtPZ9eVVSAWVHilSnVJ7Uuj7jB9Z8Wsw&#10;8QkbjyYkjoT47YhgqWi2f3D+uCqX2omu8NA5djCoAQlP9ZYqCHM9mc3wgDst6/yuljLI4Wy5vZWW&#10;7Fm4XvDp9TijGev8irmq42Gop0mF58ylnWmCmbY6fwHPteCyjLpfO2YFJfKbAleHCywCG8E2Auvl&#10;rcZrDncK1twcfjBrSFg+ox7c9qCjuVkafQTtBkLHDTOV/rLzuqiDyeCgxYr6ARw0RHgjATq78k7H&#10;yDre8cvfAAAA//8DAFBLAwQUAAYACAAAACEA8TMVKd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jQDtf9VXRb6P3v5BQAA//8DAFBLAQItABQABgAI&#10;AAAAIQC2gziS/gAAAOEBAAATAAAAAAAAAAAAAAAAAAAAAABbQ29udGVudF9UeXBlc10ueG1sUEsB&#10;Ai0AFAAGAAgAAAAhADj9If/WAAAAlAEAAAsAAAAAAAAAAAAAAAAALwEAAF9yZWxzLy5yZWxzUEsB&#10;Ai0AFAAGAAgAAAAhAAsW5+CZAgAAKwYAAA4AAAAAAAAAAAAAAAAALgIAAGRycy9lMm9Eb2MueG1s&#10;UEsBAi0AFAAGAAgAAAAhAPEzFSnYAAAAAwEAAA8AAAAAAAAAAAAAAAAA8wQAAGRycy9kb3ducmV2&#10;LnhtbFBLBQYAAAAABAAEAPMAAAD4BQAAAAA=&#10;">
                      <v:shape id="Graphic 3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yrwgAAANsAAAAPAAAAZHJzL2Rvd25yZXYueG1sRE/LasJA&#10;FN0L/YfhFropzUSlj6SOIgXBhUhMtd1eMrdJaOZOzIwm/r2zEFweznu2GEwjztS52rKCcRSDIC6s&#10;rrlUsP9evXyAcB5ZY2OZFFzIwWL+MJphqm3POzrnvhQhhF2KCirv21RKV1Rk0EW2JQ7cn+0M+gC7&#10;UuoO+xBuGjmJ4zdpsObQUGFLXxUV//nJKDhm7z47cJKYZ+vccdv8bF5/J0o9PQ7LTxCeBn8X39xr&#10;rWAaxoYv4QfI+RUAAP//AwBQSwECLQAUAAYACAAAACEA2+H2y+4AAACFAQAAEwAAAAAAAAAAAAAA&#10;AAAAAAAAW0NvbnRlbnRfVHlwZXNdLnhtbFBLAQItABQABgAIAAAAIQBa9CxbvwAAABUBAAALAAAA&#10;AAAAAAAAAAAAAB8BAABfcmVscy8ucmVsc1BLAQItABQABgAIAAAAIQCm3iyrwgAAANsAAAAPAAAA&#10;AAAAAAAAAAAAAAcCAABkcnMvZG93bnJldi54bWxQSwUGAAAAAAMAAwC3AAAA9gIAAAAA&#10;" path="m,124967r124967,l124967,,,,,124967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5D03" w14:paraId="41C6F843" w14:textId="77777777">
        <w:trPr>
          <w:trHeight w:val="321"/>
        </w:trPr>
        <w:tc>
          <w:tcPr>
            <w:tcW w:w="10214" w:type="dxa"/>
            <w:gridSpan w:val="3"/>
            <w:tcBorders>
              <w:left w:val="nil"/>
              <w:right w:val="nil"/>
            </w:tcBorders>
          </w:tcPr>
          <w:p w14:paraId="5317593A" w14:textId="77777777" w:rsidR="00365D03" w:rsidRDefault="0090224F">
            <w:pPr>
              <w:pStyle w:val="TableParagraph"/>
              <w:spacing w:before="106" w:line="195" w:lineRule="exact"/>
              <w:ind w:left="115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365D03" w14:paraId="26EA750D" w14:textId="77777777">
        <w:trPr>
          <w:trHeight w:val="883"/>
        </w:trPr>
        <w:tc>
          <w:tcPr>
            <w:tcW w:w="10214" w:type="dxa"/>
            <w:gridSpan w:val="3"/>
          </w:tcPr>
          <w:p w14:paraId="092EF54A" w14:textId="77777777" w:rsidR="00365D03" w:rsidRDefault="00365D03">
            <w:pPr>
              <w:pStyle w:val="TableParagraph"/>
              <w:spacing w:before="64" w:line="240" w:lineRule="auto"/>
              <w:ind w:left="0"/>
              <w:rPr>
                <w:sz w:val="20"/>
              </w:rPr>
            </w:pPr>
          </w:p>
          <w:p w14:paraId="6984CE47" w14:textId="77777777" w:rsidR="00365D03" w:rsidRDefault="0090224F">
            <w:pPr>
              <w:pStyle w:val="TableParagraph"/>
              <w:spacing w:before="0" w:line="240" w:lineRule="auto"/>
              <w:ind w:left="656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0B9945D9" w14:textId="77777777" w:rsidR="00365D03" w:rsidRDefault="00365D03">
      <w:pPr>
        <w:pStyle w:val="Corpotesto"/>
        <w:spacing w:before="233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555"/>
        <w:gridCol w:w="1792"/>
        <w:gridCol w:w="2436"/>
      </w:tblGrid>
      <w:tr w:rsidR="00365D03" w14:paraId="6F912832" w14:textId="77777777">
        <w:trPr>
          <w:trHeight w:val="321"/>
        </w:trPr>
        <w:tc>
          <w:tcPr>
            <w:tcW w:w="10217" w:type="dxa"/>
            <w:gridSpan w:val="4"/>
          </w:tcPr>
          <w:p w14:paraId="12194C4F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19"/>
                <w:sz w:val="20"/>
              </w:rPr>
              <w:t>sottoscr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to/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365D03" w14:paraId="55FC77D3" w14:textId="77777777">
        <w:trPr>
          <w:trHeight w:val="321"/>
        </w:trPr>
        <w:tc>
          <w:tcPr>
            <w:tcW w:w="7781" w:type="dxa"/>
            <w:gridSpan w:val="3"/>
          </w:tcPr>
          <w:p w14:paraId="2EBFFA87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8"/>
                <w:sz w:val="20"/>
              </w:rPr>
              <w:t>nato/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6" w:type="dxa"/>
          </w:tcPr>
          <w:p w14:paraId="15FAEA55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il </w:t>
            </w:r>
          </w:p>
        </w:tc>
      </w:tr>
      <w:tr w:rsidR="00365D03" w14:paraId="33366E2E" w14:textId="77777777">
        <w:trPr>
          <w:trHeight w:val="321"/>
        </w:trPr>
        <w:tc>
          <w:tcPr>
            <w:tcW w:w="7781" w:type="dxa"/>
            <w:gridSpan w:val="3"/>
          </w:tcPr>
          <w:p w14:paraId="518DB54A" w14:textId="77777777" w:rsidR="00365D03" w:rsidRDefault="0090224F">
            <w:pPr>
              <w:pStyle w:val="TableParagraph"/>
              <w:spacing w:before="69"/>
              <w:rPr>
                <w:sz w:val="20"/>
              </w:rPr>
            </w:pPr>
            <w:proofErr w:type="gramStart"/>
            <w:r>
              <w:rPr>
                <w:sz w:val="20"/>
              </w:rPr>
              <w:t>r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5"/>
                <w:sz w:val="20"/>
              </w:rPr>
              <w:t>esi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dente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4470B757" w14:textId="77777777" w:rsidR="00365D03" w:rsidRDefault="0090224F">
            <w:pPr>
              <w:pStyle w:val="TableParagraph"/>
              <w:spacing w:before="69"/>
              <w:ind w:left="103"/>
              <w:rPr>
                <w:sz w:val="20"/>
              </w:rPr>
            </w:pPr>
            <w:r>
              <w:rPr>
                <w:spacing w:val="9"/>
                <w:sz w:val="20"/>
              </w:rPr>
              <w:t>CAP</w:t>
            </w:r>
          </w:p>
        </w:tc>
      </w:tr>
      <w:tr w:rsidR="00365D03" w14:paraId="3495EE69" w14:textId="77777777">
        <w:trPr>
          <w:trHeight w:val="321"/>
        </w:trPr>
        <w:tc>
          <w:tcPr>
            <w:tcW w:w="7781" w:type="dxa"/>
            <w:gridSpan w:val="3"/>
          </w:tcPr>
          <w:p w14:paraId="4A2DB1ED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6" w:type="dxa"/>
          </w:tcPr>
          <w:p w14:paraId="560FBB6B" w14:textId="77777777" w:rsidR="00365D03" w:rsidRDefault="0090224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6"/>
                <w:sz w:val="20"/>
              </w:rPr>
              <w:t>n°</w:t>
            </w:r>
          </w:p>
        </w:tc>
      </w:tr>
      <w:tr w:rsidR="00365D03" w14:paraId="6266F49B" w14:textId="77777777">
        <w:trPr>
          <w:trHeight w:val="321"/>
        </w:trPr>
        <w:tc>
          <w:tcPr>
            <w:tcW w:w="3434" w:type="dxa"/>
          </w:tcPr>
          <w:p w14:paraId="76E7F341" w14:textId="77777777" w:rsidR="00365D03" w:rsidRDefault="0090224F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C.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F.</w:t>
            </w:r>
          </w:p>
        </w:tc>
        <w:tc>
          <w:tcPr>
            <w:tcW w:w="2555" w:type="dxa"/>
          </w:tcPr>
          <w:p w14:paraId="3B6BFEE6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10"/>
                <w:sz w:val="20"/>
              </w:rPr>
              <w:t>tel</w:t>
            </w:r>
            <w:proofErr w:type="spellEnd"/>
          </w:p>
        </w:tc>
        <w:tc>
          <w:tcPr>
            <w:tcW w:w="4228" w:type="dxa"/>
            <w:gridSpan w:val="2"/>
          </w:tcPr>
          <w:p w14:paraId="391E81D1" w14:textId="77777777" w:rsidR="00365D03" w:rsidRDefault="009022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sz w:val="20"/>
              </w:rPr>
              <w:t>e-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</w:tbl>
    <w:p w14:paraId="22C2DBAA" w14:textId="77777777" w:rsidR="00365D03" w:rsidRDefault="00365D03">
      <w:pPr>
        <w:pStyle w:val="Corpotesto"/>
        <w:spacing w:before="95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4"/>
        <w:gridCol w:w="3405"/>
      </w:tblGrid>
      <w:tr w:rsidR="00365D03" w14:paraId="336540E3" w14:textId="77777777">
        <w:trPr>
          <w:trHeight w:val="218"/>
        </w:trPr>
        <w:tc>
          <w:tcPr>
            <w:tcW w:w="10214" w:type="dxa"/>
            <w:gridSpan w:val="3"/>
            <w:tcBorders>
              <w:top w:val="nil"/>
              <w:left w:val="nil"/>
              <w:right w:val="nil"/>
            </w:tcBorders>
          </w:tcPr>
          <w:p w14:paraId="2871DE2E" w14:textId="77777777" w:rsidR="00365D03" w:rsidRDefault="0090224F">
            <w:pPr>
              <w:pStyle w:val="TableParagraph"/>
              <w:spacing w:before="0"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qual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tà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pacing w:val="11"/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</w:tr>
      <w:tr w:rsidR="00365D03" w14:paraId="1E9FAD2C" w14:textId="77777777">
        <w:trPr>
          <w:trHeight w:val="326"/>
        </w:trPr>
        <w:tc>
          <w:tcPr>
            <w:tcW w:w="3405" w:type="dxa"/>
          </w:tcPr>
          <w:p w14:paraId="4E770474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 wp14:anchorId="2BD6AC11" wp14:editId="6593D786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D49D4" id="Group 39" o:spid="_x0000_s1026" style="position:absolute;margin-left:5.9pt;margin-top:3.9pt;width:10.6pt;height:10.6pt;z-index:-1596723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2mAIAACsGAAAOAAAAZHJzL2Uyb0RvYy54bWykVF1v2yAUfZ+0/4B4X51kadZYcaqpWaNJ&#10;VVepmfZMMP7QMDAgcfrvd7k2zkenTer8YB98D5d7DwcWt4dGkr2wrtYqo+OrESVCcZ3Xqszo9839&#10;hxtKnGcqZ1IrkdEX4ejt8v27RWtSMdGVlrmwBJIol7Ymo5X3Jk0SxyvRMHeljVAQLLRtmIehLZPc&#10;shayNzKZjEazpNU2N1Zz4Rz8XXVBusT8RSG4/1YUTngiMwq1eXxbfG/DO1kuWFpaZqqa92WwN1TR&#10;sFrBokOqFfOM7Gz9KlVTc6udLvwV102ii6LmAnuAbsaji27WVu8M9lKmbWkGmUDaC53enJY/7tfW&#10;PJsn21UP8EHznw50SVpTpqfxMC6P5ENhmzAJmiAHVPRlUFQcPOHwc/xxOpuA7hxCPUbFeQXb8moW&#10;r778dV7C0m5RLG0opTXgHXeUx/2fPM8VMwJVd6H9J0vqPKNT6EKxBiy87t0Cf6CXsDiwgoL9yPVi&#10;Xugzvf40oQR0QIAqDCpNrkfz616lDkN86JalfOf8WmiUm+0fnMfpZR4RqyLiBxWhBfMH20u0vacE&#10;bG8pAdtvO9sb5sO8sIcBkhb2qK+kGmCINnovNhp5/rhp48l0PrsJqaDSI0WqU2pPCn2f8SMrfg0m&#10;PmGjuJA4EuK3I8JmRLP9g/PHVbnUTnSFh86xg0ENSHiqt1RBmPl4OsUD7rSs8/tayiCHs+X2Tlqy&#10;Z+F6wafX44xmrPMr5qqOh6GeJhWeM5d2pglm2ur8BTzXgssy6n7tmBWUyK8KXB0usAhsBNsIrJd3&#10;Gq853ClYc3P4wawhYfmMenDbo47mZmn0EbQbCB03zFT6887rog4mg4MWK+oHcNAQ4Y0E6OzKOx0j&#10;63jHL38DAAD//wMAUEsDBBQABgAIAAAAIQCich+J3QAAAAYBAAAPAAAAZHJzL2Rvd25yZXYueG1s&#10;TI9PS8NAEMXvgt9hGcGb3aTBP43ZlFLUUxHaCtLbNJkmodnZkN0m6bd3POnp8XjDe7/JlpNt1UC9&#10;bxwbiGcRKOLClQ1XBr727w8voHxALrF1TAau5GGZ395kmJZu5C0Nu1ApKWGfooE6hC7V2hc1WfQz&#10;1xFLdnK9xSC2r3TZ4yjlttXzKHrSFhuWhRo7WtdUnHcXa+BjxHGVxG/D5nxaXw/7x8/vTUzG3N9N&#10;q1dQgabwdwy/+IIOuTAd3YVLr1rxsZAHA88iEieJfHY0MF9EoPNM/8fPfwAAAP//AwBQSwECLQAU&#10;AAYACAAAACEAtoM4kv4AAADhAQAAEwAAAAAAAAAAAAAAAAAAAAAAW0NvbnRlbnRfVHlwZXNdLnht&#10;bFBLAQItABQABgAIAAAAIQA4/SH/1gAAAJQBAAALAAAAAAAAAAAAAAAAAC8BAABfcmVscy8ucmVs&#10;c1BLAQItABQABgAIAAAAIQDpvTh2mAIAACsGAAAOAAAAAAAAAAAAAAAAAC4CAABkcnMvZTJvRG9j&#10;LnhtbFBLAQItABQABgAIAAAAIQCich+J3QAAAAYBAAAPAAAAAAAAAAAAAAAAAPIEAABkcnMvZG93&#10;bnJldi54bWxQSwUGAAAAAAQABADzAAAA/AUAAAAA&#10;">
                      <v:shape id="Graphic 40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PQwgAAANsAAAAPAAAAZHJzL2Rvd25yZXYueG1sRE/LasJA&#10;FN0L/YfhFropzUSxj6SOIgXBhUhMtd1eMrdJaOZOzIwm/r2zEFweznu2GEwjztS52rKCcRSDIC6s&#10;rrlUsP9evXyAcB5ZY2OZFFzIwWL+MJphqm3POzrnvhQhhF2KCirv21RKV1Rk0EW2JQ7cn+0M+gC7&#10;UuoO+xBuGjmJ4zdpsObQUGFLXxUV//nJKDhm7z47cJKYZ+vccdv8bF5/J0o9PQ7LTxCeBn8X39xr&#10;rWAa1ocv4QfI+RUAAP//AwBQSwECLQAUAAYACAAAACEA2+H2y+4AAACFAQAAEwAAAAAAAAAAAAAA&#10;AAAAAAAAW0NvbnRlbnRfVHlwZXNdLnhtbFBLAQItABQABgAIAAAAIQBa9CxbvwAAABUBAAALAAAA&#10;AAAAAAAAAAAAAB8BAABfcmVscy8ucmVsc1BLAQItABQABgAIAAAAIQAArlPQwgAAANsAAAAPAAAA&#10;AAAAAAAAAAAAAAcCAABkcnMvZG93bnJldi54bWxQSwUGAAAAAAMAAwC3AAAA9gIAAAAA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sz w:val="20"/>
              </w:rPr>
              <w:t>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CNI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NCAR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CATO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dal</w:t>
            </w:r>
          </w:p>
        </w:tc>
        <w:tc>
          <w:tcPr>
            <w:tcW w:w="3404" w:type="dxa"/>
          </w:tcPr>
          <w:p w14:paraId="46F2B4A0" w14:textId="77777777" w:rsidR="00365D03" w:rsidRDefault="0090224F">
            <w:pPr>
              <w:pStyle w:val="TableParagraph"/>
              <w:spacing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 wp14:anchorId="73C0173A" wp14:editId="2B480D53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A0F15" id="Group 41" o:spid="_x0000_s1026" style="position:absolute;margin-left:5.9pt;margin-top:3.9pt;width:10.6pt;height:10.6pt;z-index:-1596672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L+mAIAACsGAAAOAAAAZHJzL2Uyb0RvYy54bWykVF1v2yAUfZ+0/4B4X51kadZYcaqpWaNJ&#10;VVepmfZMMP7QMDAgcfrvd7k2zkenTer8YB98D5d7DwcWt4dGkr2wrtYqo+OrESVCcZ3Xqszo9839&#10;hxtKnGcqZ1IrkdEX4ejt8v27RWtSMdGVlrmwBJIol7Ymo5X3Jk0SxyvRMHeljVAQLLRtmIehLZPc&#10;shayNzKZjEazpNU2N1Zz4Rz8XXVBusT8RSG4/1YUTngiMwq1eXxbfG/DO1kuWFpaZqqa92WwN1TR&#10;sFrBokOqFfOM7Gz9KlVTc6udLvwV102ii6LmAnuAbsaji27WVu8M9lKmbWkGmUDaC53enJY/7tfW&#10;PJsn21UP8EHznw50SVpTpqfxMC6P5ENhmzAJmiAHVPRlUFQcPOHwc/xxOpuA7hxCPUbFeQXb8moW&#10;r778dV7C0m5RLG0opTXgHXeUx/2fPM8VMwJVd6H9J0vqPKPTCSWKNWDhde8W+AO9hMWBFRTsR64X&#10;80Kf6fUnSAE6IEAVBpUm16P5da9ShyE+dMtSvnN+LTTKzfYPzuP0Mo+IVRHxg4rQgvmD7SXa3lMC&#10;treUgO23ne0N82Fe2MMASQt71FdSDTBEG70XG408f9y08WQ6n92EVFDpkSLVKbUnhb7P+JEVvwYT&#10;n7DxaELiSIjfjgiWimb7B+ePq3KpnegKD51jB4MakPBUb6mCMPPxdIoH3GlZ5/e1lEEOZ8vtnbRk&#10;z8L1gk+vxxnNWOdXzFUdD0M9TSo8Zy7tTBPMtNX5C3iuBZdl1P3aMSsokV8VuDpcYBHYCLYRWC/v&#10;NF5zuFOw5ubwg1lDwvIZ9eC2Rx3NzdLoI2g3EDpumKn0553XRR1MBgctVtQP4KAhwhsJ0NmVdzpG&#10;1vGOX/4GAAD//wMAUEsDBBQABgAIAAAAIQCich+J3QAAAAYBAAAPAAAAZHJzL2Rvd25yZXYueG1s&#10;TI9PS8NAEMXvgt9hGcGb3aTBP43ZlFLUUxHaCtLbNJkmodnZkN0m6bd3POnp8XjDe7/JlpNt1UC9&#10;bxwbiGcRKOLClQ1XBr727w8voHxALrF1TAau5GGZ395kmJZu5C0Nu1ApKWGfooE6hC7V2hc1WfQz&#10;1xFLdnK9xSC2r3TZ4yjlttXzKHrSFhuWhRo7WtdUnHcXa+BjxHGVxG/D5nxaXw/7x8/vTUzG3N9N&#10;q1dQgabwdwy/+IIOuTAd3YVLr1rxsZAHA88iEieJfHY0MF9EoPNM/8fPfwAAAP//AwBQSwECLQAU&#10;AAYACAAAACEAtoM4kv4AAADhAQAAEwAAAAAAAAAAAAAAAAAAAAAAW0NvbnRlbnRfVHlwZXNdLnht&#10;bFBLAQItABQABgAIAAAAIQA4/SH/1gAAAJQBAAALAAAAAAAAAAAAAAAAAC8BAABfcmVscy8ucmVs&#10;c1BLAQItABQABgAIAAAAIQCotCL+mAIAACsGAAAOAAAAAAAAAAAAAAAAAC4CAABkcnMvZTJvRG9j&#10;LnhtbFBLAQItABQABgAIAAAAIQCich+J3QAAAAYBAAAPAAAAAAAAAAAAAAAAAPIEAABkcnMvZG93&#10;bnJldi54bWxQSwUGAAAAAAQABADzAAAA/AUAAAAA&#10;">
                      <v:shape id="Graphic 42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g8xAAAANsAAAAPAAAAZHJzL2Rvd25yZXYueG1sRI9Ba8JA&#10;FITvgv9heYIX0Y2h2hpdpRQED0XUWr0+ss8kmH0bs6um/74rCB6HmfmGmS0aU4ob1a6wrGA4iEAQ&#10;p1YXnCnY/yz7HyCcR9ZYWiYFf+RgMW+3Zphoe+ct3XY+EwHCLkEFufdVIqVLczLoBrYiDt7J1gZ9&#10;kHUmdY33ADeljKNoLA0WHBZyrOgrp/S8uxoFl8273/zyZGJ61rnLujx8j46xUt1O8zkF4anxr/Cz&#10;vdIK3mJ4fAk/QM7/AQAA//8DAFBLAQItABQABgAIAAAAIQDb4fbL7gAAAIUBAAATAAAAAAAAAAAA&#10;AAAAAAAAAABbQ29udGVudF9UeXBlc10ueG1sUEsBAi0AFAAGAAgAAAAhAFr0LFu/AAAAFQEAAAsA&#10;AAAAAAAAAAAAAAAAHwEAAF9yZWxzLy5yZWxzUEsBAi0AFAAGAAgAAAAhAJ8waDzEAAAA2wAAAA8A&#10;AAAAAAAAAAAAAAAABwIAAGRycy9kb3ducmV2LnhtbFBLBQYAAAAAAwADALcAAAD4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ROP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TARI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680839D6" w14:textId="77777777" w:rsidR="00365D03" w:rsidRDefault="0090224F">
            <w:pPr>
              <w:pStyle w:val="TableParagraph"/>
              <w:spacing w:line="237" w:lineRule="exact"/>
              <w:ind w:left="4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 wp14:anchorId="0633E95F" wp14:editId="108C882E">
                      <wp:simplePos x="0" y="0"/>
                      <wp:positionH relativeFrom="column">
                        <wp:posOffset>75057</wp:posOffset>
                      </wp:positionH>
                      <wp:positionV relativeFrom="paragraph">
                        <wp:posOffset>49802</wp:posOffset>
                      </wp:positionV>
                      <wp:extent cx="134620" cy="1346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B7935" id="Group 43" o:spid="_x0000_s1026" style="position:absolute;margin-left:5.9pt;margin-top:3.9pt;width:10.6pt;height:10.6pt;z-index:-1596620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zwmA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LqagO4dQj1FxXsG2vJnF&#10;q69/nZewtFsUSxtKaQ14xx3kcf8nz3PFjEDVXWj/yZI6z+hsRoliDVh43bsF/kAvYXFgBQX7kevF&#10;PNNnNr+cUgI6IEAVBpWm8/H1vFepwxAfumUp3zq/FhrlZrt753F6mUfEqoj4XkVowfzB9hJt7ykB&#10;21tKwPabzvaG+TAv7GGApIU96iupBhiijd6JF408f9i0yXR2fXEVUkGlB4pUx1QkXWLfJ/zIil+D&#10;iY/YeDQhcSTEb0cES0Wz/YPzx1W51E50hYfOsYNBDUh4rLdUQZjrCWx3UMBpWed3tZQ4sOXmVlqy&#10;Y+F6wafX44RmrPMr5qqOh6GeJhWeM5d2pglm2uj8FTzXgssy6n5tmRWUyG8KXB0usAhsBJsIrJe3&#10;Gq853ClY82X/g1lDwvIZ9eC2Bx3NzdLoI2g3EDpumKn0l63XRR1MBgctVtQP4KAhwhsJ0MmVdzxG&#10;1uGOX/4GAAD//wMAUEsDBBQABgAIAAAAIQCich+J3QAAAAYBAAAPAAAAZHJzL2Rvd25yZXYueG1s&#10;TI9PS8NAEMXvgt9hGcGb3aTBP43ZlFLUUxHaCtLbNJkmodnZkN0m6bd3POnp8XjDe7/JlpNt1UC9&#10;bxwbiGcRKOLClQ1XBr727w8voHxALrF1TAau5GGZ395kmJZu5C0Nu1ApKWGfooE6hC7V2hc1WfQz&#10;1xFLdnK9xSC2r3TZ4yjlttXzKHrSFhuWhRo7WtdUnHcXa+BjxHGVxG/D5nxaXw/7x8/vTUzG3N9N&#10;q1dQgabwdwy/+IIOuTAd3YVLr1rxsZAHA88iEieJfHY0MF9EoPNM/8fPfwAAAP//AwBQSwECLQAU&#10;AAYACAAAACEAtoM4kv4AAADhAQAAEwAAAAAAAAAAAAAAAAAAAAAAW0NvbnRlbnRfVHlwZXNdLnht&#10;bFBLAQItABQABgAIAAAAIQA4/SH/1gAAAJQBAAALAAAAAAAAAAAAAAAAAC8BAABfcmVscy8ucmVs&#10;c1BLAQItABQABgAIAAAAIQANG0zwmAIAACsGAAAOAAAAAAAAAAAAAAAAAC4CAABkcnMvZTJvRG9j&#10;LnhtbFBLAQItABQABgAIAAAAIQCich+J3QAAAAYBAAAPAAAAAAAAAAAAAAAAAPIEAABkcnMvZG93&#10;bnJldi54bWxQSwUGAAAAAAQABADzAAAA/AUAAAAA&#10;">
                      <v:shape id="Graphic 44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XTxAAAANsAAAAPAAAAZHJzL2Rvd25yZXYueG1sRI9Pi8Iw&#10;FMTvgt8hvAUvsqaKumvXKCIIHkT8u3t9NG/bYvNSm6j12xtB8DjMzG+Y8bQ2hbhS5XLLCrqdCARx&#10;YnXOqYLDfvH5DcJ5ZI2FZVJwJwfTSbMxxljbG2/puvOpCBB2MSrIvC9jKV2SkUHXsSVx8P5tZdAH&#10;WaVSV3gLcFPIXhQNpcGcw0KGJc0zSk67i1Fw3nz5zZFHI9O2zp3Xxe9q8NdTqvVRz35AeKr9O/xq&#10;L7WCfh+eX8IPkJMHAAAA//8DAFBLAQItABQABgAIAAAAIQDb4fbL7gAAAIUBAAATAAAAAAAAAAAA&#10;AAAAAAAAAABbQ29udGVudF9UeXBlc10ueG1sUEsBAi0AFAAGAAgAAAAhAFr0LFu/AAAAFQEAAAsA&#10;AAAAAAAAAAAAAAAAHwEAAF9yZWxzLy5yZWxzUEsBAi0AFAAGAAgAAAAhAH+VVdP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sz w:val="20"/>
              </w:rPr>
              <w:t>USUFRUTTUARI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365D03" w14:paraId="5CB95D1E" w14:textId="77777777">
        <w:trPr>
          <w:trHeight w:val="326"/>
        </w:trPr>
        <w:tc>
          <w:tcPr>
            <w:tcW w:w="3405" w:type="dxa"/>
          </w:tcPr>
          <w:p w14:paraId="6EC33012" w14:textId="77777777" w:rsidR="00365D03" w:rsidRDefault="00365D0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118207E" w14:textId="77777777" w:rsidR="00365D03" w:rsidRDefault="0090224F">
            <w:pPr>
              <w:pStyle w:val="TableParagraph"/>
              <w:spacing w:before="69" w:line="237" w:lineRule="exact"/>
              <w:ind w:left="4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 wp14:anchorId="7A50F5B2" wp14:editId="0EEE9538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50437</wp:posOffset>
                      </wp:positionV>
                      <wp:extent cx="134620" cy="1346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1A689" id="Group 45" o:spid="_x0000_s1026" style="position:absolute;margin-left:5.9pt;margin-top:3.95pt;width:10.6pt;height:10.6pt;z-index:-1596569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c1mQIAACsGAAAOAAAAZHJzL2Uyb0RvYy54bWykVF1v2yAUfZ+0/4B4X5xkSdZacaqpWaNJ&#10;VVepnfZMMP7QMDAgcfrvd7k2zkenTer8YB98D5d7DweWN4dGkr2wrtYqo5PRmBKhuM5rVWb0+/Pd&#10;hytKnGcqZ1IrkdEX4ejN6v27ZWtSMdWVlrmwBJIol7Ymo5X3Jk0SxyvRMDfSRigIFto2zMPQlklu&#10;WQvZG5lMx+NF0mqbG6u5cA7+rrsgXWH+ohDcfysKJzyRGYXaPL4tvrfhnayWLC0tM1XN+zLYG6po&#10;WK1g0SHVmnlGdrZ+laqpudVOF37EdZPooqi5wB6gm8n4opuN1TuDvZRpW5pBJpD2Qqc3p+UP+401&#10;T+bRdtUDvNf8pwNdktaU6Wk8jMsj+VDYJkyCJsgBFX0ZFBUHTzj8nHycLaagO4dQj1FxXsG2vJrF&#10;qy9/nZewtFsUSxtKaQ14xx3lcf8nz1PFjEDVXWj/0ZI6z+hsQYliDVh407sF/kAvYXFgBQX7kevF&#10;vNBnNv80pQR0QIAqDCpN5+Prea9ShyE+dMtSvnN+IzTKzfb3zuP0Mo+IVRHxg4rQgvmD7SXa3lMC&#10;treUgO23ne0N82Fe2MMASQt71FdSDTBEG70Xzxp5/rhpk+nsenEVUkGlR4pUp9SeFPo+40dW/BpM&#10;fMLGowmJIyF+OyJYKprtH5w/rsqldqIrPHSOHQxqQMJTvaUKwlxPZjM84E7LOr+rpQxyOFtub6Ul&#10;exauF3x6Pc5oxjq/Zq7qeBjqaVLhOXNpZ5pgpq3OX8BzLbgso+7XjllBifyqwNXhAovARrCNwHp5&#10;q/Gaw52CNZ8PP5g1JCyfUQ9ue9DR3CyNPoJ2A6HjhplKf955XdTBZHDQYkX9AA4aIryRAJ1deadj&#10;ZB3v+NVvAAAA//8DAFBLAwQUAAYACAAAACEAMuVjkd0AAAAGAQAADwAAAGRycy9kb3ducmV2Lnht&#10;bEyPzWrDMBCE74W+g9hCb42smP7EtRxCaHsKhSaFkNvG2tgmlmQsxXbevttTexxmmPkmX062FQP1&#10;ofFOg5olIMiV3jSu0vC9e394AREiOoOtd6ThSgGWxe1Njpnxo/uiYRsrwSUuZKihjrHLpAxlTRbD&#10;zHfk2Dv53mJk2VfS9DhyuW3lPEmepMXG8UKNHa1rKs/bi9XwMeK4StXbsDmf1tfD7vFzv1Gk9f3d&#10;tHoFEWmKf2H4xWd0KJjp6C/OBNGyVkweNTwvQLCdpvzsqGG+UCCLXP7HL34AAAD//wMAUEsBAi0A&#10;FAAGAAgAAAAhALaDOJL+AAAA4QEAABMAAAAAAAAAAAAAAAAAAAAAAFtDb250ZW50X1R5cGVzXS54&#10;bWxQSwECLQAUAAYACAAAACEAOP0h/9YAAACUAQAACwAAAAAAAAAAAAAAAAAvAQAAX3JlbHMvLnJl&#10;bHNQSwECLQAUAAYACAAAACEAa6BnNZkCAAArBgAADgAAAAAAAAAAAAAAAAAuAgAAZHJzL2Uyb0Rv&#10;Yy54bWxQSwECLQAUAAYACAAAACEAMuVjkd0AAAAGAQAADwAAAAAAAAAAAAAAAADzBAAAZHJzL2Rv&#10;d25yZXYueG1sUEsFBgAAAAAEAAQA8wAAAP0FAAAAAA==&#10;">
                      <v:shape id="Graphic 46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24/xAAAANsAAAAPAAAAZHJzL2Rvd25yZXYueG1sRI9Pi8Iw&#10;FMTvgt8hvAUvsqaKumvXKCIIHkT8u3t9NG/bYvNSm6j12xtB8DjMzG+Y8bQ2hbhS5XLLCrqdCARx&#10;YnXOqYLDfvH5DcJ5ZI2FZVJwJwfTSbMxxljbG2/puvOpCBB2MSrIvC9jKV2SkUHXsSVx8P5tZdAH&#10;WaVSV3gLcFPIXhQNpcGcw0KGJc0zSk67i1Fw3nz5zZFHI9O2zp3Xxe9q8NdTqvVRz35AeKr9O/xq&#10;L7WC/hCeX8IPkJMHAAAA//8DAFBLAQItABQABgAIAAAAIQDb4fbL7gAAAIUBAAATAAAAAAAAAAAA&#10;AAAAAAAAAABbQ29udGVudF9UeXBlc10ueG1sUEsBAi0AFAAGAAgAAAAhAFr0LFu/AAAAFQEAAAsA&#10;AAAAAAAAAAAAAAAAHwEAAF9yZWxzLy5yZWxzUEsBAi0AFAAGAAgAAAAhAOALbj/EAAAA2wAAAA8A&#10;AAAAAAAAAAAAAAAABwIAAGRycy9kb3ducmV2LnhtbFBLBQYAAAAAAwADALcAAAD4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  <w:sz w:val="20"/>
              </w:rPr>
              <w:t>AFFI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TTUARI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405" w:type="dxa"/>
          </w:tcPr>
          <w:p w14:paraId="25A368A7" w14:textId="77777777" w:rsidR="00365D03" w:rsidRDefault="00365D03">
            <w:pPr>
              <w:pStyle w:val="TableParagraph"/>
              <w:spacing w:before="1" w:line="240" w:lineRule="auto"/>
              <w:ind w:left="0"/>
              <w:rPr>
                <w:sz w:val="7"/>
              </w:rPr>
            </w:pPr>
          </w:p>
          <w:p w14:paraId="08F29135" w14:textId="77777777" w:rsidR="00365D03" w:rsidRDefault="0090224F">
            <w:pPr>
              <w:pStyle w:val="TableParagraph"/>
              <w:spacing w:before="0" w:line="196" w:lineRule="exact"/>
              <w:ind w:left="124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DF3A04" wp14:editId="1BC19FE5">
                      <wp:extent cx="134620" cy="134620"/>
                      <wp:effectExtent l="0" t="0" r="0" b="825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D7AE3" id="Group 4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J2mgIAACsGAAAOAAAAZHJzL2Uyb0RvYy54bWykVF1v2yAUfZ+0/4B4X51kabpYcaqpWaNJ&#10;VVepmfZMMP7QMDAgcfrvd7k2zkenTer8YB98D5d7DwcWt4dGkr2wrtYqo+OrESVCcZ3Xqszo9839&#10;h0+UOM9UzqRWIqMvwtHb5ft3i9akYqIrLXNhCSRRLm1NRivvTZokjleiYe5KG6EgWGjbMA9DWya5&#10;ZS1kb2QyGY1mSattbqzmwjn4u+qCdIn5i0Jw/60onPBEZhRq8/i2+N6Gd7JcsLS0zFQ178tgb6ii&#10;YbWCRYdUK+YZ2dn6Vaqm5lY7XfgrrptEF0XNBfYA3YxHF92srd4Z7KVM29IMMoG0Fzq9OS1/3K+t&#10;eTZPtqse4IPmPx3okrSmTE/jYVweyYfCNmESNEEOqOjLoKg4eMLh5/jjdDYB3TmEeoyK8wq25dUs&#10;Xn3567yEpd2iWNpQSmvAO+4oj/s/eZ4rZgSq7kL7T5bUeUanYGTFGrDwuncL/IFewuLACgr2I9eL&#10;eaHP9PpmQgnogABVGFSaXI/m171KHYb40C1L+c75tdAoN9s/OI/TyzwiVkXEDypCC+YPtpdoe08J&#10;2N5SArbfdrY3zId5YQ8DJC3sUV9JNcAQbfRebDTy/HHTxpPpfIYaQKVHilSnVCTdYN9n/MiKX4OJ&#10;T9h4NCFxJMRvRwRLRbP9g/PHVbnUTnQSh85R60ENSHiqt1RBmPl4OsUD7rSs8/tayiCHs+X2Tlqy&#10;Z+F6wSdICxnOaMY6v2Ku6ngY6mlS4TlzaWeaYKatzl/Acy24LKPu145ZQYn8qsDV4QKLwEawjcB6&#10;eafxmsOdgjU3hx/MGhKWz6gHtz3qaG6WRh9BsYHQccNMpT/vvC7qYDI4aLGifgAHDRHeSIDOrrzT&#10;MbKOd/zyNwAAAP//AwBQSwMEFAAGAAgAAAAhAPEzFSnYAAAAAwEAAA8AAABkcnMvZG93bnJldi54&#10;bWxMj0FLw0AQhe+C/2EZwZvdJKJIzKaUop6KYCuIt2l2moRmZ0N2m6T/3lEPepnH8Ib3vimWs+vU&#10;SENoPRtIFwko4srblmsD77vnmwdQISJb7DyTgTMFWJaXFwXm1k/8RuM21kpCOORooImxz7UOVUMO&#10;w8L3xOId/OAwyjrU2g44SbjrdJYk99phy9LQYE/rhqrj9uQMvEw4rW7Tp3FzPKzPn7u7149NSsZc&#10;X82rR1CR5vh3DN/4gg6lMO39iW1QnQF5JP5M8bI0A7X/VV0W+j97+QUAAP//AwBQSwECLQAUAAYA&#10;CAAAACEAtoM4kv4AAADhAQAAEwAAAAAAAAAAAAAAAAAAAAAAW0NvbnRlbnRfVHlwZXNdLnhtbFBL&#10;AQItABQABgAIAAAAIQA4/SH/1gAAAJQBAAALAAAAAAAAAAAAAAAAAC8BAABfcmVscy8ucmVsc1BL&#10;AQItABQABgAIAAAAIQAJIPJ2mgIAACsGAAAOAAAAAAAAAAAAAAAAAC4CAABkcnMvZTJvRG9jLnht&#10;bFBLAQItABQABgAIAAAAIQDxMxUp2AAAAAMBAAAPAAAAAAAAAAAAAAAAAPQEAABkcnMvZG93bnJl&#10;di54bWxQSwUGAAAAAAQABADzAAAA+QUAAAAA&#10;">
                      <v:shape id="Graphic 48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/WwgAAANsAAAAPAAAAZHJzL2Rvd25yZXYueG1sRE/LasJA&#10;FN0L/YfhFropzUSxj6SOIgXBhUhMtd1eMrdJaOZOzIwm/r2zEFweznu2GEwjztS52rKCcRSDIC6s&#10;rrlUsP9evXyAcB5ZY2OZFFzIwWL+MJphqm3POzrnvhQhhF2KCirv21RKV1Rk0EW2JQ7cn+0M+gC7&#10;UuoO+xBuGjmJ4zdpsObQUGFLXxUV//nJKDhm7z47cJKYZ+vccdv8bF5/J0o9PQ7LTxCeBn8X39xr&#10;rWAaxoYv4QfI+RUAAP//AwBQSwECLQAUAAYACAAAACEA2+H2y+4AAACFAQAAEwAAAAAAAAAAAAAA&#10;AAAAAAAAW0NvbnRlbnRfVHlwZXNdLnhtbFBLAQItABQABgAIAAAAIQBa9CxbvwAAABUBAAALAAAA&#10;AAAAAAAAAAAAAB8BAABfcmVscy8ucmVsc1BLAQItABQABgAIAAAAIQD+2F/WwgAAANsAAAAPAAAA&#10;AAAAAAAAAAAAAAcCAABkcnMvZG93bnJldi54bWxQSwUGAAAAAAMAAwC3AAAA9gIAAAAA&#10;" path="m,124968r124967,l124967,,,,,12496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5D03" w14:paraId="1000A715" w14:textId="77777777">
        <w:trPr>
          <w:trHeight w:val="321"/>
        </w:trPr>
        <w:tc>
          <w:tcPr>
            <w:tcW w:w="10214" w:type="dxa"/>
            <w:gridSpan w:val="3"/>
            <w:tcBorders>
              <w:left w:val="nil"/>
              <w:right w:val="nil"/>
            </w:tcBorders>
          </w:tcPr>
          <w:p w14:paraId="4E3630F3" w14:textId="77777777" w:rsidR="00365D03" w:rsidRDefault="0090224F">
            <w:pPr>
              <w:pStyle w:val="TableParagraph"/>
              <w:spacing w:before="106" w:line="194" w:lineRule="exact"/>
              <w:ind w:left="115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365D03" w14:paraId="51C3ACE7" w14:textId="77777777" w:rsidTr="0090224F">
        <w:trPr>
          <w:trHeight w:val="698"/>
        </w:trPr>
        <w:tc>
          <w:tcPr>
            <w:tcW w:w="10214" w:type="dxa"/>
            <w:gridSpan w:val="3"/>
          </w:tcPr>
          <w:p w14:paraId="04168B14" w14:textId="77777777" w:rsidR="00365D03" w:rsidRDefault="00365D03">
            <w:pPr>
              <w:pStyle w:val="TableParagraph"/>
              <w:spacing w:before="64" w:line="240" w:lineRule="auto"/>
              <w:ind w:left="0"/>
              <w:rPr>
                <w:sz w:val="20"/>
              </w:rPr>
            </w:pPr>
          </w:p>
          <w:p w14:paraId="6FE22573" w14:textId="77777777" w:rsidR="00365D03" w:rsidRDefault="0090224F">
            <w:pPr>
              <w:pStyle w:val="TableParagraph"/>
              <w:spacing w:before="0" w:line="240" w:lineRule="auto"/>
              <w:ind w:left="656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5ACD0B22" w14:textId="77777777" w:rsidR="00365D03" w:rsidRDefault="00365D03" w:rsidP="0090224F">
      <w:pPr>
        <w:pStyle w:val="TableParagraph"/>
        <w:spacing w:line="240" w:lineRule="auto"/>
        <w:ind w:left="0"/>
        <w:rPr>
          <w:sz w:val="20"/>
        </w:rPr>
        <w:sectPr w:rsidR="00365D03">
          <w:pgSz w:w="11910" w:h="16840"/>
          <w:pgMar w:top="1240" w:right="708" w:bottom="800" w:left="708" w:header="0" w:footer="567" w:gutter="0"/>
          <w:cols w:space="720"/>
        </w:sectPr>
      </w:pPr>
    </w:p>
    <w:p w14:paraId="073102CD" w14:textId="77777777" w:rsidR="00365D03" w:rsidRDefault="00365D03" w:rsidP="0090224F">
      <w:pPr>
        <w:pStyle w:val="Corpotesto"/>
        <w:spacing w:before="4"/>
        <w:rPr>
          <w:sz w:val="16"/>
        </w:rPr>
      </w:pPr>
    </w:p>
    <w:sectPr w:rsidR="00365D03">
      <w:pgSz w:w="11910" w:h="16840"/>
      <w:pgMar w:top="1920" w:right="708" w:bottom="760" w:left="70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999E" w14:textId="77777777" w:rsidR="0090224F" w:rsidRDefault="0090224F">
      <w:r>
        <w:separator/>
      </w:r>
    </w:p>
  </w:endnote>
  <w:endnote w:type="continuationSeparator" w:id="0">
    <w:p w14:paraId="07086A7C" w14:textId="77777777" w:rsidR="0090224F" w:rsidRDefault="0090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8793" w14:textId="77777777" w:rsidR="00365D03" w:rsidRDefault="0090224F">
    <w:pPr>
      <w:pStyle w:val="Corpotesto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23367C2F" wp14:editId="7C46D663">
              <wp:simplePos x="0" y="0"/>
              <wp:positionH relativeFrom="page">
                <wp:posOffset>3709415</wp:posOffset>
              </wp:positionH>
              <wp:positionV relativeFrom="page">
                <wp:posOffset>10164955</wp:posOffset>
              </wp:positionV>
              <wp:extent cx="145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DD90E" w14:textId="77777777" w:rsidR="00365D03" w:rsidRDefault="0090224F">
                          <w:pPr>
                            <w:spacing w:before="56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67C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2.1pt;margin-top:800.4pt;width:11.45pt;height:13.0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qRlAEAABoDAAAOAAAAZHJzL2Uyb0RvYy54bWysUsFu2zAMvQ/oPwi6L0q6piuMOMXWYsOA&#10;YivQ7gMUWYqNWaJGKrHz96MUJxm227ALTZnU43uPWt2Pvhd7i9RBqOViNpfCBgNNF7a1/P766e2d&#10;FJR0aHQPwdbyYEner6/erIZY2WtooW8sCgYJVA2xlm1KsVKKTGu9phlEG7joAL1OfMStalAPjO57&#10;dT2f36oBsIkIxhLx38djUa4LvnPWpG/OkU2iryVzSyViiZsc1Xqlqy3q2HZmoqH/gYXXXeChZ6hH&#10;nbTYYfcXlO8MAoFLMwNegXOdsUUDq1nM/1Dz0upoixY2h+LZJvp/sObr/iU+o0jjRxh5gUUExScw&#10;P4i9UUOkaurJnlJF3J2Fjg59/rIEwRfZ28PZTzsmYTLazfJmsZTCcGlxu3z/bpn9VpfLESl9tuBF&#10;TmqJvK5CQO+fKB1bTy0Tl+P4TCSNm5FbcrqB5sAaBl5jLennTqOVov8S2Ke881OCp2RzSjD1D1Be&#10;RpYS4MMugevK5AvuNJkXULhPjyVv+Pdz6bo86fUvAAAA//8DAFBLAwQUAAYACAAAACEAd3wX2uAA&#10;AAANAQAADwAAAGRycy9kb3ducmV2LnhtbEyPwU7DMBBE70j8g7VI3KjdCEwb4lQVghMSIg0Hjk7s&#10;JlbjdYjdNvw92xMcd+ZpdqbYzH5gJztFF1DBciGAWWyDcdgp+Kxf71bAYtJo9BDQKvixETbl9VWh&#10;cxPOWNnTLnWMQjDmWkGf0phzHtveeh0XYbRI3j5MXic6p46bSZ8p3A88E0Jyrx3Sh16P9rm37WF3&#10;9Aq2X1i9uO/35qPaV66u1wLf5EGp25t5+wQs2Tn9wXCpT9WhpE5NOKKJbFDwsLrPCCVDCkEjCJHi&#10;cQmsuUiZXAMvC/5/RfkLAAD//wMAUEsBAi0AFAAGAAgAAAAhALaDOJL+AAAA4QEAABMAAAAAAAAA&#10;AAAAAAAAAAAAAFtDb250ZW50X1R5cGVzXS54bWxQSwECLQAUAAYACAAAACEAOP0h/9YAAACUAQAA&#10;CwAAAAAAAAAAAAAAAAAvAQAAX3JlbHMvLnJlbHNQSwECLQAUAAYACAAAACEAtAEqkZQBAAAaAwAA&#10;DgAAAAAAAAAAAAAAAAAuAgAAZHJzL2Uyb0RvYy54bWxQSwECLQAUAAYACAAAACEAd3wX2uAAAAAN&#10;AQAADwAAAAAAAAAAAAAAAADuAwAAZHJzL2Rvd25yZXYueG1sUEsFBgAAAAAEAAQA8wAAAPsEAAAA&#10;AA==&#10;" filled="f" stroked="f">
              <v:textbox inset="0,0,0,0">
                <w:txbxContent>
                  <w:p w14:paraId="777DD90E" w14:textId="77777777" w:rsidR="00365D03" w:rsidRDefault="0090224F">
                    <w:pPr>
                      <w:spacing w:before="56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2AB0" w14:textId="77777777" w:rsidR="0090224F" w:rsidRDefault="0090224F">
      <w:r>
        <w:separator/>
      </w:r>
    </w:p>
  </w:footnote>
  <w:footnote w:type="continuationSeparator" w:id="0">
    <w:p w14:paraId="347C5612" w14:textId="77777777" w:rsidR="0090224F" w:rsidRDefault="0090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5DA"/>
    <w:multiLevelType w:val="hybridMultilevel"/>
    <w:tmpl w:val="0EF62E4E"/>
    <w:lvl w:ilvl="0" w:tplc="CF5CA1D8">
      <w:start w:val="1"/>
      <w:numFmt w:val="decimal"/>
      <w:lvlText w:val="%1."/>
      <w:lvlJc w:val="left"/>
      <w:pPr>
        <w:ind w:left="674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8A185608">
      <w:numFmt w:val="bullet"/>
      <w:lvlText w:val="-"/>
      <w:lvlJc w:val="left"/>
      <w:pPr>
        <w:ind w:left="103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95ADB1A">
      <w:numFmt w:val="bullet"/>
      <w:lvlText w:val="•"/>
      <w:lvlJc w:val="left"/>
      <w:pPr>
        <w:ind w:left="2090" w:hanging="356"/>
      </w:pPr>
      <w:rPr>
        <w:rFonts w:hint="default"/>
        <w:lang w:val="it-IT" w:eastAsia="en-US" w:bidi="ar-SA"/>
      </w:rPr>
    </w:lvl>
    <w:lvl w:ilvl="3" w:tplc="17DEFB6C">
      <w:numFmt w:val="bullet"/>
      <w:lvlText w:val="•"/>
      <w:lvlJc w:val="left"/>
      <w:pPr>
        <w:ind w:left="3140" w:hanging="356"/>
      </w:pPr>
      <w:rPr>
        <w:rFonts w:hint="default"/>
        <w:lang w:val="it-IT" w:eastAsia="en-US" w:bidi="ar-SA"/>
      </w:rPr>
    </w:lvl>
    <w:lvl w:ilvl="4" w:tplc="00C01C6C">
      <w:numFmt w:val="bullet"/>
      <w:lvlText w:val="•"/>
      <w:lvlJc w:val="left"/>
      <w:pPr>
        <w:ind w:left="4190" w:hanging="356"/>
      </w:pPr>
      <w:rPr>
        <w:rFonts w:hint="default"/>
        <w:lang w:val="it-IT" w:eastAsia="en-US" w:bidi="ar-SA"/>
      </w:rPr>
    </w:lvl>
    <w:lvl w:ilvl="5" w:tplc="D3FA9BF8">
      <w:numFmt w:val="bullet"/>
      <w:lvlText w:val="•"/>
      <w:lvlJc w:val="left"/>
      <w:pPr>
        <w:ind w:left="5241" w:hanging="356"/>
      </w:pPr>
      <w:rPr>
        <w:rFonts w:hint="default"/>
        <w:lang w:val="it-IT" w:eastAsia="en-US" w:bidi="ar-SA"/>
      </w:rPr>
    </w:lvl>
    <w:lvl w:ilvl="6" w:tplc="1D244DC4">
      <w:numFmt w:val="bullet"/>
      <w:lvlText w:val="•"/>
      <w:lvlJc w:val="left"/>
      <w:pPr>
        <w:ind w:left="6291" w:hanging="356"/>
      </w:pPr>
      <w:rPr>
        <w:rFonts w:hint="default"/>
        <w:lang w:val="it-IT" w:eastAsia="en-US" w:bidi="ar-SA"/>
      </w:rPr>
    </w:lvl>
    <w:lvl w:ilvl="7" w:tplc="B44A305A">
      <w:numFmt w:val="bullet"/>
      <w:lvlText w:val="•"/>
      <w:lvlJc w:val="left"/>
      <w:pPr>
        <w:ind w:left="7341" w:hanging="356"/>
      </w:pPr>
      <w:rPr>
        <w:rFonts w:hint="default"/>
        <w:lang w:val="it-IT" w:eastAsia="en-US" w:bidi="ar-SA"/>
      </w:rPr>
    </w:lvl>
    <w:lvl w:ilvl="8" w:tplc="45F674A4">
      <w:numFmt w:val="bullet"/>
      <w:lvlText w:val="•"/>
      <w:lvlJc w:val="left"/>
      <w:pPr>
        <w:ind w:left="8392" w:hanging="356"/>
      </w:pPr>
      <w:rPr>
        <w:rFonts w:hint="default"/>
        <w:lang w:val="it-IT" w:eastAsia="en-US" w:bidi="ar-SA"/>
      </w:rPr>
    </w:lvl>
  </w:abstractNum>
  <w:num w:numId="1" w16cid:durableId="15618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3"/>
    <w:rsid w:val="00365D03"/>
    <w:rsid w:val="0090224F"/>
    <w:rsid w:val="00B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643"/>
  <w15:docId w15:val="{F80AC9BE-7CB4-49E0-941E-C60ADD6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6"/>
      <w:ind w:left="19" w:right="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3"/>
      <w:ind w:left="674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8" w:line="23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CESENA</dc:title>
  <dc:creator>Arch. Stefano Rossi</dc:creator>
  <cp:lastModifiedBy>Andrea Albini</cp:lastModifiedBy>
  <cp:revision>2</cp:revision>
  <dcterms:created xsi:type="dcterms:W3CDTF">2025-02-13T10:03:00Z</dcterms:created>
  <dcterms:modified xsi:type="dcterms:W3CDTF">2025-02-13T10:03:00Z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