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9502"/>
        <w:gridCol w:w="235"/>
      </w:tblGrid>
      <w:tr w:rsidR="002F038B" w:rsidRPr="002F038B" w14:paraId="502FFE79" w14:textId="77777777" w:rsidTr="002F038B">
        <w:trPr>
          <w:trHeight w:val="1485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BF4C57" w14:textId="77777777" w:rsidR="002F038B" w:rsidRPr="002F038B" w:rsidRDefault="002F038B" w:rsidP="002F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E06F7D" w14:textId="77777777" w:rsidR="002F038B" w:rsidRPr="002F038B" w:rsidRDefault="002F038B" w:rsidP="002F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21C5A1" w14:textId="77777777" w:rsidR="002F038B" w:rsidRPr="002F038B" w:rsidRDefault="002F038B" w:rsidP="002F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038B">
              <w:rPr>
                <w:rFonts w:ascii="Calibri" w:eastAsia="Times New Roman" w:hAnsi="Calibri" w:cs="Times New Roman"/>
                <w:b/>
                <w:bCs/>
                <w:color w:val="000000"/>
                <w:sz w:val="38"/>
                <w:szCs w:val="38"/>
              </w:rPr>
              <w:t>Comune</w:t>
            </w:r>
            <w:proofErr w:type="spellEnd"/>
            <w:r w:rsidRPr="002F038B">
              <w:rPr>
                <w:rFonts w:ascii="Calibri" w:eastAsia="Times New Roman" w:hAnsi="Calibri" w:cs="Times New Roman"/>
                <w:b/>
                <w:bCs/>
                <w:color w:val="000000"/>
                <w:sz w:val="38"/>
                <w:szCs w:val="38"/>
              </w:rPr>
              <w:t xml:space="preserve"> di </w:t>
            </w:r>
            <w:proofErr w:type="spellStart"/>
            <w:r w:rsidRPr="002F038B">
              <w:rPr>
                <w:rFonts w:ascii="Calibri" w:eastAsia="Times New Roman" w:hAnsi="Calibri" w:cs="Times New Roman"/>
                <w:b/>
                <w:bCs/>
                <w:color w:val="000000"/>
                <w:sz w:val="38"/>
                <w:szCs w:val="38"/>
              </w:rPr>
              <w:t>Casteldelci</w:t>
            </w:r>
            <w:proofErr w:type="spellEnd"/>
          </w:p>
          <w:p w14:paraId="50A7ACAB" w14:textId="77777777" w:rsidR="002F038B" w:rsidRPr="002F038B" w:rsidRDefault="002F038B" w:rsidP="002F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980DA3" w14:textId="77777777" w:rsidR="002F038B" w:rsidRPr="002F038B" w:rsidRDefault="002F038B" w:rsidP="002F03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38B">
              <w:rPr>
                <w:rFonts w:ascii="Calibri" w:eastAsia="Times New Roman" w:hAnsi="Calibri" w:cs="Times New Roman"/>
                <w:color w:val="000000"/>
                <w:sz w:val="5"/>
                <w:szCs w:val="5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50072D" w14:textId="77777777" w:rsidR="002F038B" w:rsidRPr="002F038B" w:rsidRDefault="002F038B" w:rsidP="002F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ED1E3A" w14:textId="77777777" w:rsidR="002F038B" w:rsidRPr="00A10141" w:rsidRDefault="002F038B" w:rsidP="002F038B">
      <w:pPr>
        <w:spacing w:after="0" w:line="240" w:lineRule="auto"/>
        <w:jc w:val="center"/>
        <w:rPr>
          <w:rFonts w:ascii="Tahoma" w:eastAsia="Times New Roman" w:hAnsi="Tahoma" w:cs="Tahoma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  <w:t>MANIFESTAZIONE DI INTERESSE ALLA CESSIONE ANCHE A PREZZO SIMBOLICO</w:t>
      </w:r>
    </w:p>
    <w:p w14:paraId="7AAD7819" w14:textId="77777777" w:rsidR="002F038B" w:rsidRPr="00A10141" w:rsidRDefault="002F038B" w:rsidP="002F038B">
      <w:pPr>
        <w:spacing w:after="0" w:line="240" w:lineRule="auto"/>
        <w:jc w:val="center"/>
        <w:rPr>
          <w:rFonts w:ascii="Tahoma" w:eastAsia="Times New Roman" w:hAnsi="Tahoma" w:cs="Tahoma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  <w:t>DI IMMOBILI DI PROPRIETA’ SITUATI NEI CENTRI STORICI DEL CAPOLUOGO E DELLE FRAZIONI E DI TUTTO IL PATRIMONIO IMMOBILIARE DEL COMUNE DI CASTELDELCI</w:t>
      </w:r>
    </w:p>
    <w:p w14:paraId="6BE55FE6" w14:textId="77777777" w:rsidR="002F038B" w:rsidRPr="00A10141" w:rsidRDefault="002F038B" w:rsidP="002F038B">
      <w:pPr>
        <w:spacing w:after="0" w:line="240" w:lineRule="auto"/>
        <w:jc w:val="center"/>
        <w:rPr>
          <w:rFonts w:ascii="Tahoma" w:eastAsia="Times New Roman" w:hAnsi="Tahoma" w:cs="Tahoma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 xml:space="preserve">(Dichiarazione sostitutiva di atto di notorietà ai sensi dell’art.47 del DPR n.445/2000 e </w:t>
      </w:r>
      <w:proofErr w:type="spellStart"/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s.m.i.</w:t>
      </w:r>
      <w:proofErr w:type="spellEnd"/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)</w:t>
      </w:r>
    </w:p>
    <w:p w14:paraId="52DBB2FF" w14:textId="77777777" w:rsidR="002F038B" w:rsidRPr="00A10141" w:rsidRDefault="002F038B" w:rsidP="00D64025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000000"/>
          <w:sz w:val="26"/>
          <w:szCs w:val="26"/>
          <w:lang w:val="it-IT"/>
        </w:rPr>
      </w:pPr>
    </w:p>
    <w:p w14:paraId="516EBA2D" w14:textId="77777777" w:rsidR="002F038B" w:rsidRPr="00A10141" w:rsidRDefault="002F038B" w:rsidP="002F038B">
      <w:pPr>
        <w:spacing w:after="0" w:line="240" w:lineRule="auto"/>
        <w:ind w:left="6372"/>
        <w:rPr>
          <w:rFonts w:ascii="Tahoma" w:eastAsia="Times New Roman" w:hAnsi="Tahoma" w:cs="Tahoma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b/>
          <w:bCs/>
          <w:i/>
          <w:iCs/>
          <w:color w:val="000000"/>
          <w:sz w:val="26"/>
          <w:szCs w:val="26"/>
          <w:lang w:val="it-IT"/>
        </w:rPr>
        <w:t>AL COMUNE DI CASTELDELCI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4"/>
        <w:gridCol w:w="4060"/>
        <w:gridCol w:w="708"/>
        <w:gridCol w:w="3686"/>
      </w:tblGrid>
      <w:tr w:rsidR="002F038B" w:rsidRPr="00A10141" w14:paraId="4C62EF2C" w14:textId="77777777" w:rsidTr="002F038B">
        <w:trPr>
          <w:trHeight w:val="51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92C83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Il </w:t>
            </w:r>
            <w:proofErr w:type="spellStart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sottoscritto</w:t>
            </w:r>
            <w:proofErr w:type="spellEnd"/>
          </w:p>
        </w:tc>
        <w:tc>
          <w:tcPr>
            <w:tcW w:w="8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D611A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4AFB63F6" w14:textId="77777777" w:rsidTr="0092257A">
        <w:trPr>
          <w:trHeight w:val="51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E44D4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proofErr w:type="spellStart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nato</w:t>
            </w:r>
            <w:proofErr w:type="spellEnd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 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32453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55D8B" w14:textId="77777777" w:rsidR="002F038B" w:rsidRPr="00A10141" w:rsidRDefault="005F1254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I</w:t>
            </w:r>
            <w:r w:rsidR="002F038B"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26BB8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6208EFB6" w14:textId="77777777" w:rsidTr="002F038B">
        <w:trPr>
          <w:trHeight w:val="51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6A059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proofErr w:type="spellStart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Codice</w:t>
            </w:r>
            <w:proofErr w:type="spellEnd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Fiscale</w:t>
            </w:r>
            <w:proofErr w:type="spellEnd"/>
          </w:p>
        </w:tc>
        <w:tc>
          <w:tcPr>
            <w:tcW w:w="8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230DA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745ADBFA" w14:textId="77777777" w:rsidTr="0092257A">
        <w:trPr>
          <w:trHeight w:val="51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11521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proofErr w:type="spellStart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residente</w:t>
            </w:r>
            <w:proofErr w:type="spellEnd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 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437B4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9CE61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CAP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F3ED8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29EECEAA" w14:textId="77777777" w:rsidTr="0092257A">
        <w:trPr>
          <w:trHeight w:val="51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5FB3B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in Via/Piazza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3F88D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30534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B5669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3A7E083C" w14:textId="77777777" w:rsidTr="002F038B">
        <w:trPr>
          <w:trHeight w:val="51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B2567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proofErr w:type="spellStart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Contatti</w:t>
            </w:r>
            <w:proofErr w:type="spellEnd"/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6AB80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tel.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E0120" w14:textId="77777777" w:rsidR="002F038B" w:rsidRPr="00A10141" w:rsidRDefault="0092257A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M</w:t>
            </w:r>
            <w:r w:rsidR="002F038B"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ail</w:t>
            </w:r>
          </w:p>
        </w:tc>
      </w:tr>
      <w:tr w:rsidR="00D64025" w:rsidRPr="00A10141" w14:paraId="645ED5BA" w14:textId="77777777" w:rsidTr="00D64025">
        <w:trPr>
          <w:trHeight w:val="51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66F99" w14:textId="77777777" w:rsidR="00D64025" w:rsidRPr="00CF169A" w:rsidRDefault="00D64025" w:rsidP="007A7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proofErr w:type="spellStart"/>
            <w:r w:rsidRPr="00CF169A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Legale</w:t>
            </w:r>
            <w:proofErr w:type="spellEnd"/>
            <w:r w:rsidRPr="00CF169A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169A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rappresentante</w:t>
            </w:r>
            <w:proofErr w:type="spellEnd"/>
            <w:r w:rsidRPr="00CF169A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169A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della</w:t>
            </w:r>
            <w:proofErr w:type="spellEnd"/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14F3" w14:textId="77777777" w:rsidR="00D64025" w:rsidRPr="00CF169A" w:rsidRDefault="00D64025" w:rsidP="007A7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49C5A" w14:textId="77777777" w:rsidR="00D64025" w:rsidRPr="00A10141" w:rsidRDefault="00D64025" w:rsidP="007A7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</w:tr>
      <w:tr w:rsidR="00D64025" w:rsidRPr="00A10141" w14:paraId="3DD368E3" w14:textId="77777777" w:rsidTr="00D64025">
        <w:trPr>
          <w:trHeight w:val="51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A20C8" w14:textId="77777777" w:rsidR="00D64025" w:rsidRPr="00CF169A" w:rsidRDefault="00D64025" w:rsidP="007A7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proofErr w:type="spellStart"/>
            <w:r w:rsidRPr="00CF169A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p.iva</w:t>
            </w:r>
            <w:proofErr w:type="spellEnd"/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854D3" w14:textId="77777777" w:rsidR="00D64025" w:rsidRPr="00CF169A" w:rsidRDefault="00D64025" w:rsidP="007A7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AF705" w14:textId="77777777" w:rsidR="00D64025" w:rsidRPr="00A10141" w:rsidRDefault="00D64025" w:rsidP="007A7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</w:tr>
      <w:tr w:rsidR="00D64025" w:rsidRPr="00A10141" w14:paraId="4792095A" w14:textId="77777777" w:rsidTr="00D64025">
        <w:trPr>
          <w:trHeight w:val="51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B9FC8" w14:textId="77777777" w:rsidR="00D64025" w:rsidRPr="00CF169A" w:rsidRDefault="00D64025" w:rsidP="007A7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proofErr w:type="spellStart"/>
            <w:r w:rsidRPr="00CF169A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Sede</w:t>
            </w:r>
            <w:proofErr w:type="spellEnd"/>
            <w:r w:rsidRPr="00CF169A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169A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legale</w:t>
            </w:r>
            <w:proofErr w:type="spellEnd"/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DBB43" w14:textId="77777777" w:rsidR="00D64025" w:rsidRPr="00CF169A" w:rsidRDefault="00D64025" w:rsidP="007A7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5B9B4" w14:textId="77777777" w:rsidR="00D64025" w:rsidRPr="00A10141" w:rsidRDefault="00D64025" w:rsidP="007A7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</w:tr>
    </w:tbl>
    <w:p w14:paraId="100EB6F3" w14:textId="77777777" w:rsidR="002F038B" w:rsidRPr="00A10141" w:rsidRDefault="002F038B" w:rsidP="002F038B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14:paraId="1F8D30E4" w14:textId="79A3A16A" w:rsidR="002F038B" w:rsidRPr="00A10141" w:rsidRDefault="002F038B" w:rsidP="00A10141">
      <w:pPr>
        <w:spacing w:after="0" w:line="276" w:lineRule="auto"/>
        <w:jc w:val="both"/>
        <w:rPr>
          <w:rFonts w:ascii="Tahoma" w:eastAsia="Times New Roman" w:hAnsi="Tahoma" w:cs="Tahoma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Visto l’avviso pubblicato dall’Amministrazione Comunale di CASTELDELCI (RN) concernente l’iniziativa “</w:t>
      </w: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  <w:t>CASE A</w:t>
      </w:r>
      <w:r w:rsidR="00E26A0A"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  <w:t xml:space="preserve"> 1</w:t>
      </w: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  <w:t xml:space="preserve"> EURO A CASTELDELCI</w:t>
      </w: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”, con la quale il Comune predetto intende perseguire l’obiettivo del recupero e della riqualificazione urbanistico-edilizia nonché la rivitalizzazione abitativa nei centri storici del capoluogo e delle sue frazioni;</w:t>
      </w:r>
    </w:p>
    <w:p w14:paraId="06995F8B" w14:textId="44E3EE7D" w:rsidR="002F038B" w:rsidRPr="00470D4D" w:rsidRDefault="002F038B" w:rsidP="00A10141">
      <w:pPr>
        <w:spacing w:after="0" w:line="276" w:lineRule="auto"/>
        <w:jc w:val="both"/>
        <w:rPr>
          <w:rFonts w:ascii="Tahoma" w:eastAsia="Times New Roman" w:hAnsi="Tahoma" w:cs="Tahoma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lastRenderedPageBreak/>
        <w:t xml:space="preserve">Considerato che l’iniziativa pubblica predetta è pienamente condivisa dallo scrivente, appare meritevole di sostegno e che, per queste motivazioni, è intenzione del sottoscritto sostenerla attivamente mediante la cessione anche a prezzo simbolico di un immobile di proprietà da destinare alle finalità previste dalle Linee Guida approvate con deliberazione del Consiglio Comunale n° </w:t>
      </w:r>
      <w:r w:rsidR="00470D4D" w:rsidRPr="00470D4D">
        <w:rPr>
          <w:rFonts w:ascii="Tahoma" w:eastAsia="Times New Roman" w:hAnsi="Tahoma" w:cs="Tahoma"/>
          <w:sz w:val="26"/>
          <w:szCs w:val="26"/>
          <w:lang w:val="it-IT"/>
        </w:rPr>
        <w:t>22 del 12/09/2025</w:t>
      </w:r>
      <w:r w:rsidRPr="00470D4D">
        <w:rPr>
          <w:rFonts w:ascii="Tahoma" w:eastAsia="Times New Roman" w:hAnsi="Tahoma" w:cs="Tahoma"/>
          <w:sz w:val="26"/>
          <w:szCs w:val="26"/>
          <w:lang w:val="it-IT"/>
        </w:rPr>
        <w:t>;</w:t>
      </w:r>
    </w:p>
    <w:p w14:paraId="44F2FA43" w14:textId="77777777" w:rsidR="002F038B" w:rsidRPr="00A10141" w:rsidRDefault="002F038B" w:rsidP="00A10141">
      <w:pPr>
        <w:spacing w:after="0" w:line="276" w:lineRule="auto"/>
        <w:jc w:val="both"/>
        <w:rPr>
          <w:rFonts w:ascii="Tahoma" w:eastAsia="Times New Roman" w:hAnsi="Tahoma" w:cs="Tahoma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Consapevole delle sanzioni penali, nel caso di dichiarazioni non veritiere, di formazione o uso di atti falsi, richiamate dall’art. 76 del D.P.R. 445 del 28 dicembre 2000, </w:t>
      </w:r>
    </w:p>
    <w:p w14:paraId="3877C0F8" w14:textId="77777777" w:rsidR="002F038B" w:rsidRPr="00A10141" w:rsidRDefault="002F038B" w:rsidP="00A10141">
      <w:pPr>
        <w:spacing w:after="0" w:line="276" w:lineRule="auto"/>
        <w:jc w:val="center"/>
        <w:rPr>
          <w:rFonts w:ascii="Tahoma" w:eastAsia="Times New Roman" w:hAnsi="Tahoma" w:cs="Tahoma"/>
          <w:sz w:val="26"/>
          <w:szCs w:val="26"/>
        </w:rPr>
      </w:pP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</w:rPr>
        <w:t>DICHIARA</w:t>
      </w:r>
    </w:p>
    <w:p w14:paraId="6532C1C2" w14:textId="6E8750C5" w:rsidR="002F038B" w:rsidRPr="00A10141" w:rsidRDefault="002F038B" w:rsidP="00A10141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426" w:hanging="426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di manifestare la propria volontà di aderire all’iniziativa pubblica denominata “</w:t>
      </w: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  <w:t>CASE A</w:t>
      </w:r>
      <w:r w:rsidR="00E26A0A"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  <w:t xml:space="preserve"> 1</w:t>
      </w: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  <w:t xml:space="preserve"> EURO A CASTELDELCI</w:t>
      </w: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” approvata dal Comune di Casteldelci</w:t>
      </w:r>
      <w:r w:rsidR="00D64025">
        <w:rPr>
          <w:rFonts w:ascii="Tahoma" w:eastAsia="Times New Roman" w:hAnsi="Tahoma" w:cs="Tahoma"/>
          <w:color w:val="000000"/>
          <w:sz w:val="26"/>
          <w:szCs w:val="26"/>
          <w:lang w:val="it-IT"/>
        </w:rPr>
        <w:t xml:space="preserve"> </w:t>
      </w: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 xml:space="preserve">(RN) con deliberazione del Consiglio Comunale n° </w:t>
      </w:r>
      <w:r w:rsidR="00470D4D" w:rsidRPr="00470D4D">
        <w:rPr>
          <w:rFonts w:ascii="Tahoma" w:eastAsia="Times New Roman" w:hAnsi="Tahoma" w:cs="Tahoma"/>
          <w:sz w:val="26"/>
          <w:szCs w:val="26"/>
          <w:lang w:val="it-IT"/>
        </w:rPr>
        <w:t>22 del 12/09/2025</w:t>
      </w:r>
      <w:r w:rsidR="00470D4D" w:rsidRPr="00470D4D">
        <w:rPr>
          <w:rFonts w:ascii="Tahoma" w:eastAsia="Times New Roman" w:hAnsi="Tahoma" w:cs="Tahoma"/>
          <w:sz w:val="26"/>
          <w:szCs w:val="26"/>
          <w:lang w:val="it-IT"/>
        </w:rPr>
        <w:t xml:space="preserve"> </w:t>
      </w: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ed avente l’obiettivo del recupero e riqualificazione urbanistico-edilizia nonché la rivitalizzazione abitativa in particolare nei centri storici del capoluogo e delle frazioni di Casteldelci (RN); </w:t>
      </w:r>
    </w:p>
    <w:p w14:paraId="67401D3F" w14:textId="77777777" w:rsidR="002F038B" w:rsidRPr="00A10141" w:rsidRDefault="002F038B" w:rsidP="00A10141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426" w:hanging="426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6"/>
          <w:szCs w:val="26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</w:rPr>
        <w:t xml:space="preserve">di </w:t>
      </w:r>
      <w:proofErr w:type="spellStart"/>
      <w:r w:rsidRPr="00A10141">
        <w:rPr>
          <w:rFonts w:ascii="Tahoma" w:eastAsia="Times New Roman" w:hAnsi="Tahoma" w:cs="Tahoma"/>
          <w:color w:val="000000"/>
          <w:sz w:val="26"/>
          <w:szCs w:val="26"/>
        </w:rPr>
        <w:t>essere</w:t>
      </w:r>
      <w:proofErr w:type="spellEnd"/>
      <w:r w:rsidRPr="00A10141">
        <w:rPr>
          <w:rFonts w:ascii="Tahoma" w:eastAsia="Times New Roman" w:hAnsi="Tahoma" w:cs="Tahoma"/>
          <w:color w:val="000000"/>
          <w:sz w:val="26"/>
          <w:szCs w:val="26"/>
        </w:rPr>
        <w:t>:</w:t>
      </w:r>
    </w:p>
    <w:p w14:paraId="21AED7B3" w14:textId="77777777" w:rsidR="002F038B" w:rsidRPr="00A10141" w:rsidRDefault="002F038B" w:rsidP="00A10141">
      <w:pPr>
        <w:spacing w:after="0" w:line="276" w:lineRule="auto"/>
        <w:jc w:val="both"/>
        <w:rPr>
          <w:rFonts w:ascii="Tahoma" w:eastAsia="Times New Roman" w:hAnsi="Tahoma" w:cs="Tahoma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□</w:t>
      </w: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ab/>
        <w:t xml:space="preserve">PROPRIETARIO, </w:t>
      </w:r>
      <w:r w:rsidRPr="00A10141">
        <w:rPr>
          <w:rFonts w:ascii="Tahoma" w:eastAsia="Times New Roman" w:hAnsi="Tahoma" w:cs="Tahoma"/>
          <w:color w:val="000000"/>
          <w:sz w:val="26"/>
          <w:szCs w:val="26"/>
          <w:u w:val="single"/>
          <w:lang w:val="it-IT"/>
        </w:rPr>
        <w:t>per intero</w:t>
      </w: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,</w:t>
      </w:r>
    </w:p>
    <w:p w14:paraId="4B95B163" w14:textId="77777777" w:rsidR="002F038B" w:rsidRPr="00A10141" w:rsidRDefault="002F038B" w:rsidP="00A10141">
      <w:pPr>
        <w:spacing w:after="0" w:line="276" w:lineRule="auto"/>
        <w:jc w:val="both"/>
        <w:rPr>
          <w:rFonts w:ascii="Tahoma" w:eastAsia="Times New Roman" w:hAnsi="Tahoma" w:cs="Tahoma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□</w:t>
      </w: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ab/>
        <w:t>COMPROPRIETARIO, per la quota del ________ %</w:t>
      </w:r>
    </w:p>
    <w:p w14:paraId="48C3081E" w14:textId="77777777" w:rsidR="002F038B" w:rsidRPr="00A10141" w:rsidRDefault="002F038B" w:rsidP="00A10141">
      <w:pPr>
        <w:spacing w:after="0" w:line="276" w:lineRule="auto"/>
        <w:jc w:val="both"/>
        <w:rPr>
          <w:rFonts w:ascii="Tahoma" w:eastAsia="Times New Roman" w:hAnsi="Tahoma" w:cs="Tahoma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dell’immobile sito in Casteldelci</w:t>
      </w:r>
      <w:r w:rsidR="00637C49"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 xml:space="preserve"> </w:t>
      </w: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(RN), in Via/Piazza ________________________________________, individuato al catasto fabbricati come segue: </w:t>
      </w:r>
    </w:p>
    <w:p w14:paraId="7D1B48FA" w14:textId="77777777" w:rsidR="002F038B" w:rsidRPr="00A10141" w:rsidRDefault="002F038B" w:rsidP="002F038B">
      <w:pPr>
        <w:spacing w:after="0" w:line="240" w:lineRule="auto"/>
        <w:rPr>
          <w:rFonts w:ascii="Tahoma" w:eastAsia="Times New Roman" w:hAnsi="Tahoma" w:cs="Tahoma"/>
          <w:sz w:val="26"/>
          <w:szCs w:val="26"/>
          <w:lang w:val="it-IT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1357"/>
        <w:gridCol w:w="709"/>
        <w:gridCol w:w="2410"/>
        <w:gridCol w:w="126"/>
        <w:gridCol w:w="866"/>
        <w:gridCol w:w="2977"/>
      </w:tblGrid>
      <w:tr w:rsidR="002F038B" w:rsidRPr="00A10141" w14:paraId="6A631D73" w14:textId="77777777" w:rsidTr="0092257A">
        <w:trPr>
          <w:trHeight w:val="680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B961C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Foglio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A6A3F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A9D99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proofErr w:type="spellStart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Particella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CBE97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86FAF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sub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17BB2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0CF3549E" w14:textId="77777777" w:rsidTr="0092257A">
        <w:trPr>
          <w:trHeight w:val="680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DB10C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proofErr w:type="spellStart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Categoria</w:t>
            </w:r>
            <w:proofErr w:type="spellEnd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catastale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E0542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C7E07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proofErr w:type="spellStart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Consistenza</w:t>
            </w:r>
            <w:proofErr w:type="spellEnd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catastale</w:t>
            </w:r>
            <w:proofErr w:type="spellEnd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vani</w:t>
            </w:r>
            <w:proofErr w:type="spellEnd"/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BD692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7F2A2E6C" w14:textId="77777777" w:rsidTr="0092257A">
        <w:trPr>
          <w:trHeight w:val="680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1E000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proofErr w:type="spellStart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Rendita</w:t>
            </w:r>
            <w:proofErr w:type="spellEnd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 €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B5F74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9BDEE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proofErr w:type="spellStart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Superficie</w:t>
            </w:r>
            <w:proofErr w:type="spellEnd"/>
          </w:p>
          <w:p w14:paraId="454836AA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proofErr w:type="spellStart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catastale</w:t>
            </w:r>
            <w:proofErr w:type="spellEnd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mq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6047A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6ABAA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proofErr w:type="spellStart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Numero</w:t>
            </w:r>
            <w:proofErr w:type="spellEnd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piani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46F9A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</w:tbl>
    <w:p w14:paraId="1043F061" w14:textId="77777777" w:rsidR="002F038B" w:rsidRPr="00A10141" w:rsidRDefault="002F038B" w:rsidP="002F038B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14:paraId="1969788E" w14:textId="77777777" w:rsidR="002F038B" w:rsidRPr="00A10141" w:rsidRDefault="002F038B" w:rsidP="002F038B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</w:rPr>
      </w:pP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</w:rPr>
        <w:t>ALTRI COMPROPRIETARI</w:t>
      </w: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</w:rPr>
        <w:t>:</w:t>
      </w:r>
    </w:p>
    <w:p w14:paraId="7E42A5B7" w14:textId="77777777" w:rsidR="002F038B" w:rsidRPr="00A10141" w:rsidRDefault="002F038B" w:rsidP="002F038B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</w:rPr>
      </w:pP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</w:rPr>
        <w:t>1)</w:t>
      </w:r>
    </w:p>
    <w:tbl>
      <w:tblPr>
        <w:tblW w:w="9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3487"/>
        <w:gridCol w:w="709"/>
        <w:gridCol w:w="3827"/>
      </w:tblGrid>
      <w:tr w:rsidR="002F038B" w:rsidRPr="00A10141" w14:paraId="7BCB7D45" w14:textId="77777777" w:rsidTr="0092257A">
        <w:trPr>
          <w:trHeight w:val="510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C5E48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Nome e </w:t>
            </w:r>
            <w:proofErr w:type="spellStart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Cognome</w:t>
            </w:r>
            <w:proofErr w:type="spellEnd"/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9D349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434B5594" w14:textId="77777777" w:rsidTr="0092257A">
        <w:trPr>
          <w:trHeight w:val="510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1B388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proofErr w:type="spellStart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nato</w:t>
            </w:r>
            <w:proofErr w:type="spellEnd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 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13ECD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30281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il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40C5F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1DB27980" w14:textId="77777777" w:rsidTr="0092257A">
        <w:trPr>
          <w:trHeight w:val="510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EEA07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proofErr w:type="spellStart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lastRenderedPageBreak/>
              <w:t>Codice</w:t>
            </w:r>
            <w:proofErr w:type="spellEnd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Fiscale</w:t>
            </w:r>
            <w:proofErr w:type="spellEnd"/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4F187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04EAECAA" w14:textId="77777777" w:rsidTr="0092257A">
        <w:trPr>
          <w:trHeight w:val="510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BD27A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proofErr w:type="spellStart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residente</w:t>
            </w:r>
            <w:proofErr w:type="spellEnd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 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68E41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C17BA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CAP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6F252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3DA4E73A" w14:textId="77777777" w:rsidTr="0092257A">
        <w:trPr>
          <w:trHeight w:val="510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5E410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in Via/Piazza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B1D65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36E87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40BC8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</w:tbl>
    <w:p w14:paraId="7A476160" w14:textId="77777777" w:rsidR="002F038B" w:rsidRPr="00A10141" w:rsidRDefault="002F038B" w:rsidP="002F038B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14:paraId="1F6FA0C1" w14:textId="77777777" w:rsidR="002F038B" w:rsidRPr="00A10141" w:rsidRDefault="002F038B" w:rsidP="002F038B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</w:rPr>
        <w:t>QUOTA DEL ________ %</w:t>
      </w:r>
    </w:p>
    <w:p w14:paraId="1876CFC7" w14:textId="77777777" w:rsidR="002F038B" w:rsidRPr="00A10141" w:rsidRDefault="002F038B" w:rsidP="002F038B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14:paraId="210DB998" w14:textId="77777777" w:rsidR="002F038B" w:rsidRPr="00A10141" w:rsidRDefault="002F038B" w:rsidP="002F038B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</w:rPr>
      </w:pP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</w:rPr>
        <w:t>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3487"/>
        <w:gridCol w:w="709"/>
        <w:gridCol w:w="3827"/>
      </w:tblGrid>
      <w:tr w:rsidR="002F038B" w:rsidRPr="00A10141" w14:paraId="5E7231AD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5CDD1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Nome e </w:t>
            </w:r>
            <w:proofErr w:type="spellStart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Cognome</w:t>
            </w:r>
            <w:proofErr w:type="spellEnd"/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59D58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6F0D1018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8AB96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proofErr w:type="spellStart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nato</w:t>
            </w:r>
            <w:proofErr w:type="spellEnd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 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B8F5B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7652F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il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18EB8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40AFC8F7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F4E3F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proofErr w:type="spellStart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Codice</w:t>
            </w:r>
            <w:proofErr w:type="spellEnd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Fiscale</w:t>
            </w:r>
            <w:proofErr w:type="spellEnd"/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9A586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797CE44B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D89EB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proofErr w:type="spellStart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residente</w:t>
            </w:r>
            <w:proofErr w:type="spellEnd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 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0BC36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1342B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CAP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B1337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0889908B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EFDBE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in Via/Piazza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93C76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15DED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D0584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</w:tbl>
    <w:p w14:paraId="207AD414" w14:textId="77777777" w:rsidR="002F038B" w:rsidRPr="00A10141" w:rsidRDefault="002F038B" w:rsidP="002F038B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14:paraId="2326C3DB" w14:textId="77777777" w:rsidR="002F038B" w:rsidRPr="00A10141" w:rsidRDefault="002F038B" w:rsidP="002F038B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</w:rPr>
        <w:t>QUOTA DEL ________ %</w:t>
      </w:r>
    </w:p>
    <w:p w14:paraId="21347211" w14:textId="77777777" w:rsidR="002F038B" w:rsidRPr="00A10141" w:rsidRDefault="002F038B" w:rsidP="002F038B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14:paraId="7408B0EB" w14:textId="77777777" w:rsidR="002F038B" w:rsidRPr="00A10141" w:rsidRDefault="002F038B" w:rsidP="002F038B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</w:rPr>
      </w:pP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</w:rPr>
        <w:t>3)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3487"/>
        <w:gridCol w:w="709"/>
        <w:gridCol w:w="3827"/>
      </w:tblGrid>
      <w:tr w:rsidR="002F038B" w:rsidRPr="00A10141" w14:paraId="47754767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810CC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Nome e </w:t>
            </w:r>
            <w:proofErr w:type="spellStart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Cognome</w:t>
            </w:r>
            <w:proofErr w:type="spellEnd"/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92B76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0AC7B385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105DE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proofErr w:type="spellStart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nato</w:t>
            </w:r>
            <w:proofErr w:type="spellEnd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 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B127A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0C3D6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il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5C9B3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59920965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EA07A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proofErr w:type="spellStart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Codice</w:t>
            </w:r>
            <w:proofErr w:type="spellEnd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Fiscale</w:t>
            </w:r>
            <w:proofErr w:type="spellEnd"/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F33C6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03E19078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F590F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proofErr w:type="spellStart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residente</w:t>
            </w:r>
            <w:proofErr w:type="spellEnd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 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86777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64A52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CAP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E2300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3AAFA184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FFA6C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in Via/Piazza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6EF3C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476CA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DDA62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</w:tbl>
    <w:p w14:paraId="7ED41C77" w14:textId="77777777" w:rsidR="002F038B" w:rsidRPr="00A10141" w:rsidRDefault="002F038B" w:rsidP="002F038B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14:paraId="2A55076E" w14:textId="77777777" w:rsidR="002F038B" w:rsidRPr="00A10141" w:rsidRDefault="002F038B" w:rsidP="002F038B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</w:rPr>
        <w:t>QUOTA DEL ________ %</w:t>
      </w:r>
    </w:p>
    <w:p w14:paraId="1B0AC6BA" w14:textId="77777777" w:rsidR="002F038B" w:rsidRPr="00A10141" w:rsidRDefault="002F038B" w:rsidP="002F038B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14:paraId="07769727" w14:textId="77777777" w:rsidR="002F038B" w:rsidRPr="00A10141" w:rsidRDefault="002F038B" w:rsidP="002F038B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</w:rPr>
      </w:pP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</w:rPr>
        <w:t>4)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3487"/>
        <w:gridCol w:w="709"/>
        <w:gridCol w:w="3827"/>
      </w:tblGrid>
      <w:tr w:rsidR="002F038B" w:rsidRPr="00A10141" w14:paraId="4A238CA6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174E1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Nome e </w:t>
            </w:r>
            <w:proofErr w:type="spellStart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Cognome</w:t>
            </w:r>
            <w:proofErr w:type="spellEnd"/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DC10B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00ACDB56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7AB59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proofErr w:type="spellStart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nato</w:t>
            </w:r>
            <w:proofErr w:type="spellEnd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 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55683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4CFFC" w14:textId="77777777" w:rsidR="002F038B" w:rsidRPr="00A10141" w:rsidRDefault="0092257A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I</w:t>
            </w:r>
            <w:r w:rsidR="002F038B"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BBBB4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5955F1F5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717EF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proofErr w:type="spellStart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Codice</w:t>
            </w:r>
            <w:proofErr w:type="spellEnd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Fiscale</w:t>
            </w:r>
            <w:proofErr w:type="spellEnd"/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DED50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3B850731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03811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proofErr w:type="spellStart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residente</w:t>
            </w:r>
            <w:proofErr w:type="spellEnd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 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3CBE0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13933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CAP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C37CA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1B651F95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1AF39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lastRenderedPageBreak/>
              <w:t>in Via/Piazza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C2867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6B348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8D660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</w:tbl>
    <w:p w14:paraId="1179509A" w14:textId="77777777" w:rsidR="002F038B" w:rsidRPr="00A10141" w:rsidRDefault="002F038B" w:rsidP="002F038B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14:paraId="7615E3A2" w14:textId="77777777" w:rsidR="002F038B" w:rsidRPr="00A10141" w:rsidRDefault="002F038B" w:rsidP="002F038B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</w:rPr>
        <w:t>QUOTA DEL ________ %</w:t>
      </w:r>
    </w:p>
    <w:p w14:paraId="40CAA6D4" w14:textId="77777777" w:rsidR="002F038B" w:rsidRPr="00A10141" w:rsidRDefault="002F038B" w:rsidP="002F038B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14:paraId="396ED8ED" w14:textId="77777777" w:rsidR="002F038B" w:rsidRPr="00A10141" w:rsidRDefault="002F038B" w:rsidP="002F038B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</w:rPr>
      </w:pP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</w:rPr>
        <w:t>5)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3487"/>
        <w:gridCol w:w="709"/>
        <w:gridCol w:w="3827"/>
      </w:tblGrid>
      <w:tr w:rsidR="002F038B" w:rsidRPr="00A10141" w14:paraId="2D989E05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4C1A1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Nome e </w:t>
            </w:r>
            <w:proofErr w:type="spellStart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Cognome</w:t>
            </w:r>
            <w:proofErr w:type="spellEnd"/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52CE8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79A8FED6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2E235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proofErr w:type="spellStart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nato</w:t>
            </w:r>
            <w:proofErr w:type="spellEnd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 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CF487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DC0C1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il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85A31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25B66748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54D4E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proofErr w:type="spellStart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Codice</w:t>
            </w:r>
            <w:proofErr w:type="spellEnd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Fiscale</w:t>
            </w:r>
            <w:proofErr w:type="spellEnd"/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38306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7826E754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4F06C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proofErr w:type="spellStart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residente</w:t>
            </w:r>
            <w:proofErr w:type="spellEnd"/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 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85314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7D2B3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CAP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AEBDA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  <w:tr w:rsidR="002F038B" w:rsidRPr="00A10141" w14:paraId="681DCDA0" w14:textId="77777777" w:rsidTr="0092257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57941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in Via/Piazza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97048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54071" w14:textId="77777777" w:rsidR="002F038B" w:rsidRPr="00A10141" w:rsidRDefault="002F038B" w:rsidP="002F0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A10141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n.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5F110" w14:textId="77777777" w:rsidR="002F038B" w:rsidRPr="00A10141" w:rsidRDefault="002F038B" w:rsidP="002F038B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</w:tr>
    </w:tbl>
    <w:p w14:paraId="5A665E1F" w14:textId="77777777" w:rsidR="002F038B" w:rsidRPr="00A10141" w:rsidRDefault="002F038B" w:rsidP="002F038B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14:paraId="2435B3CA" w14:textId="77777777" w:rsidR="002F038B" w:rsidRPr="00A10141" w:rsidRDefault="002F038B" w:rsidP="002F038B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</w:rPr>
        <w:t>QUOTA DEL ________ %</w:t>
      </w:r>
    </w:p>
    <w:p w14:paraId="3B3F0EC5" w14:textId="77777777" w:rsidR="002F038B" w:rsidRPr="00A10141" w:rsidRDefault="002F038B" w:rsidP="002F038B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  <w:r w:rsidRPr="00A10141">
        <w:rPr>
          <w:rFonts w:ascii="Tahoma" w:eastAsia="Times New Roman" w:hAnsi="Tahoma" w:cs="Tahoma"/>
          <w:sz w:val="26"/>
          <w:szCs w:val="26"/>
        </w:rPr>
        <w:br/>
      </w:r>
    </w:p>
    <w:p w14:paraId="7D2672DB" w14:textId="77777777" w:rsidR="002F038B" w:rsidRPr="00A10141" w:rsidRDefault="002F038B" w:rsidP="00A10141">
      <w:pPr>
        <w:pStyle w:val="Paragrafoelenco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 xml:space="preserve">di manifestare la volontà di </w:t>
      </w:r>
      <w:r w:rsidRPr="00D64025"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  <w:t xml:space="preserve">cessione dell’immobile anche ad un prezzo simbolico </w:t>
      </w: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in quanto intende con ciò aderire e sostenere l’iniziativa pubblica del Comune di recupero del centro storico e aree limitrofe e di chiedere, nel contempo, in relazione a questo mio atto di liberalità, di essere sollevato dal futuro acquirente delle spese sostenute nel periodo di messa in disponibilità del bene al Comune (imposte e tasse, locali e statali) nonché delle spese, nessuna esclusa, comunque connesse al regolare passaggio di proprietà del bene (notarili, fiscali, voltura, successione, anche tardiva, eventuali sanatorie edilizie);</w:t>
      </w:r>
    </w:p>
    <w:p w14:paraId="47112CDA" w14:textId="77777777" w:rsidR="002F038B" w:rsidRPr="00A10141" w:rsidRDefault="002F038B" w:rsidP="00A10141">
      <w:pPr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di confermare la disponibilità alla cessione per un periodo di n. 3 anni che si reputano necessari, per definire e perfezionare il percorso realizzativo dell’intervento;</w:t>
      </w:r>
    </w:p>
    <w:p w14:paraId="693336F1" w14:textId="2D18FAA4" w:rsidR="00D64025" w:rsidRPr="00D64025" w:rsidRDefault="00D64025" w:rsidP="00D64025">
      <w:pPr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</w:pPr>
      <w:r w:rsidRPr="008019C4">
        <w:rPr>
          <w:rFonts w:ascii="Tahoma" w:eastAsia="Times New Roman" w:hAnsi="Tahoma" w:cs="Tahoma"/>
          <w:color w:val="000000"/>
          <w:sz w:val="26"/>
          <w:szCs w:val="26"/>
          <w:lang w:val="it-IT"/>
        </w:rPr>
        <w:t>di confermare la disponibilità alla cessione nei limiti di cui alla lettera D. anche di tutti gli eventuali comproprietari. A tal fine allega sottoscrive la presente dichiarazione unitamente a tutti i comproprietari sopra indicati;</w:t>
      </w:r>
    </w:p>
    <w:p w14:paraId="78F2733F" w14:textId="19944BF8" w:rsidR="002F038B" w:rsidRPr="00A10141" w:rsidRDefault="002F038B" w:rsidP="00A10141">
      <w:pPr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di esprimere la volontà, in conformità alle indicazioni delle Linee Guida e compatibilmente con le domande di acquisto che perverranno, che l’immobile da me ceduto sia assegnato secondo i criteri individuati nelle Linee Guida al punto n. 4.6);</w:t>
      </w:r>
    </w:p>
    <w:p w14:paraId="083C1FBE" w14:textId="77777777" w:rsidR="002F038B" w:rsidRPr="00D64025" w:rsidRDefault="002F038B" w:rsidP="00A10141">
      <w:pPr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 xml:space="preserve">di essere a conoscenza del fatto che il Comune di Casteldelci (RN), nell’ambito dell’iniziativa, svolge il ruolo di portatore principale degli interessi pubblici descritti </w:t>
      </w: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lastRenderedPageBreak/>
        <w:t>al punto n. 1) e di garante del rispetto delle clausole previste dalle Linee Guida approvate dal Comune a tutela degli interessi coinvolti;</w:t>
      </w:r>
    </w:p>
    <w:p w14:paraId="0F4FE336" w14:textId="2B2A88D0" w:rsidR="002F038B" w:rsidRPr="00D64025" w:rsidRDefault="00D64025" w:rsidP="00D64025">
      <w:pPr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6"/>
          <w:szCs w:val="26"/>
          <w:lang w:val="it-IT"/>
        </w:rPr>
      </w:pPr>
      <w:r w:rsidRPr="00CF169A">
        <w:rPr>
          <w:rFonts w:ascii="Tahoma" w:eastAsia="Times New Roman" w:hAnsi="Tahoma" w:cs="Tahoma"/>
          <w:color w:val="000000"/>
          <w:sz w:val="26"/>
          <w:szCs w:val="26"/>
          <w:lang w:val="it-IT"/>
        </w:rPr>
        <w:t>di aver preso visione dell’informativa sul trattamento dei dati personali di cui al link in calce al presente modulo.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8"/>
        <w:gridCol w:w="2732"/>
        <w:gridCol w:w="3822"/>
      </w:tblGrid>
      <w:tr w:rsidR="00D64025" w:rsidRPr="00CF169A" w14:paraId="24E2645D" w14:textId="77777777" w:rsidTr="007A760D">
        <w:trPr>
          <w:trHeight w:val="941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064743" w14:textId="77777777" w:rsidR="00D64025" w:rsidRPr="00CF169A" w:rsidRDefault="00D64025" w:rsidP="007A760D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CF169A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______________________,</w:t>
            </w:r>
          </w:p>
          <w:p w14:paraId="03E8B973" w14:textId="77777777" w:rsidR="00D64025" w:rsidRPr="00CF169A" w:rsidRDefault="00D64025" w:rsidP="007A760D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CF169A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         (</w:t>
            </w:r>
            <w:proofErr w:type="spellStart"/>
            <w:r w:rsidRPr="00CF169A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luogo</w:t>
            </w:r>
            <w:proofErr w:type="spellEnd"/>
            <w:r w:rsidRPr="00CF169A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, data)</w:t>
            </w:r>
          </w:p>
        </w:tc>
        <w:tc>
          <w:tcPr>
            <w:tcW w:w="2732" w:type="dxa"/>
          </w:tcPr>
          <w:p w14:paraId="121F17AB" w14:textId="77777777" w:rsidR="00D64025" w:rsidRPr="00CF169A" w:rsidRDefault="00D64025" w:rsidP="007A7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BB903" w14:textId="77777777" w:rsidR="00D64025" w:rsidRPr="00CF169A" w:rsidRDefault="00D64025" w:rsidP="007A7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CF169A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                </w:t>
            </w:r>
          </w:p>
          <w:p w14:paraId="01558348" w14:textId="77777777" w:rsidR="00D64025" w:rsidRPr="00CF169A" w:rsidRDefault="00D64025" w:rsidP="007A7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  <w:p w14:paraId="489A16CE" w14:textId="77777777" w:rsidR="00D64025" w:rsidRPr="00CF169A" w:rsidRDefault="00D64025" w:rsidP="007A760D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CF169A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 Il/I </w:t>
            </w:r>
            <w:proofErr w:type="spellStart"/>
            <w:r w:rsidRPr="00CF169A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Dichiarante</w:t>
            </w:r>
            <w:proofErr w:type="spellEnd"/>
            <w:r w:rsidRPr="00CF169A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/</w:t>
            </w:r>
            <w:proofErr w:type="spellStart"/>
            <w:r w:rsidRPr="00CF169A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i</w:t>
            </w:r>
            <w:proofErr w:type="spellEnd"/>
          </w:p>
          <w:p w14:paraId="5A69B8C6" w14:textId="77777777" w:rsidR="00D64025" w:rsidRPr="00CF169A" w:rsidRDefault="00D64025" w:rsidP="007A76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CF169A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 xml:space="preserve">                                                          _______________________</w:t>
            </w:r>
          </w:p>
        </w:tc>
      </w:tr>
    </w:tbl>
    <w:p w14:paraId="1C3114DC" w14:textId="77777777" w:rsidR="00D64025" w:rsidRPr="00CF169A" w:rsidRDefault="00D64025" w:rsidP="00D64025">
      <w:pPr>
        <w:spacing w:after="240" w:line="240" w:lineRule="auto"/>
        <w:rPr>
          <w:rFonts w:ascii="Tahoma" w:eastAsia="Times New Roman" w:hAnsi="Tahoma" w:cs="Tahoma"/>
          <w:sz w:val="26"/>
          <w:szCs w:val="26"/>
        </w:rPr>
      </w:pPr>
    </w:p>
    <w:p w14:paraId="21FA03EE" w14:textId="77777777" w:rsidR="00D64025" w:rsidRPr="00CF169A" w:rsidRDefault="00D64025" w:rsidP="00D64025">
      <w:pPr>
        <w:spacing w:after="0" w:line="240" w:lineRule="auto"/>
        <w:ind w:left="24" w:right="61"/>
        <w:jc w:val="both"/>
        <w:rPr>
          <w:rFonts w:ascii="Tahoma" w:eastAsia="Times New Roman" w:hAnsi="Tahoma" w:cs="Tahoma"/>
          <w:color w:val="000000"/>
          <w:sz w:val="26"/>
          <w:szCs w:val="26"/>
        </w:rPr>
      </w:pP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  <w:t>_______________________</w:t>
      </w:r>
    </w:p>
    <w:p w14:paraId="0F758A4B" w14:textId="77777777" w:rsidR="00D64025" w:rsidRPr="00CF169A" w:rsidRDefault="00D64025" w:rsidP="00D64025">
      <w:pPr>
        <w:spacing w:after="0" w:line="240" w:lineRule="auto"/>
        <w:ind w:left="24" w:right="61"/>
        <w:jc w:val="both"/>
        <w:rPr>
          <w:rFonts w:ascii="Tahoma" w:eastAsia="Times New Roman" w:hAnsi="Tahoma" w:cs="Tahoma"/>
          <w:color w:val="000000"/>
          <w:sz w:val="26"/>
          <w:szCs w:val="26"/>
        </w:rPr>
      </w:pPr>
    </w:p>
    <w:p w14:paraId="2B472801" w14:textId="77777777" w:rsidR="00D64025" w:rsidRPr="00CF169A" w:rsidRDefault="00D64025" w:rsidP="00D64025">
      <w:pPr>
        <w:spacing w:after="0" w:line="240" w:lineRule="auto"/>
        <w:ind w:left="24" w:right="61"/>
        <w:jc w:val="both"/>
        <w:rPr>
          <w:rFonts w:ascii="Tahoma" w:eastAsia="Times New Roman" w:hAnsi="Tahoma" w:cs="Tahoma"/>
          <w:color w:val="000000"/>
          <w:sz w:val="26"/>
          <w:szCs w:val="26"/>
        </w:rPr>
      </w:pPr>
    </w:p>
    <w:p w14:paraId="63D67026" w14:textId="77777777" w:rsidR="00D64025" w:rsidRDefault="00D64025" w:rsidP="00D64025">
      <w:pPr>
        <w:spacing w:after="0" w:line="240" w:lineRule="auto"/>
        <w:ind w:left="24" w:right="61"/>
        <w:jc w:val="both"/>
        <w:rPr>
          <w:rFonts w:ascii="Tahoma" w:eastAsia="Times New Roman" w:hAnsi="Tahoma" w:cs="Tahoma"/>
          <w:color w:val="000000"/>
          <w:sz w:val="26"/>
          <w:szCs w:val="26"/>
        </w:rPr>
      </w:pP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</w:r>
      <w:r w:rsidRPr="00CF169A">
        <w:rPr>
          <w:rFonts w:ascii="Tahoma" w:eastAsia="Times New Roman" w:hAnsi="Tahoma" w:cs="Tahoma"/>
          <w:color w:val="000000"/>
          <w:sz w:val="26"/>
          <w:szCs w:val="26"/>
        </w:rPr>
        <w:tab/>
        <w:t>_______________________</w:t>
      </w:r>
    </w:p>
    <w:p w14:paraId="38BF94FF" w14:textId="77777777" w:rsidR="002F038B" w:rsidRPr="00A10141" w:rsidRDefault="002F038B" w:rsidP="002F038B">
      <w:pPr>
        <w:spacing w:after="240" w:line="240" w:lineRule="auto"/>
        <w:rPr>
          <w:rFonts w:ascii="Tahoma" w:eastAsia="Times New Roman" w:hAnsi="Tahoma" w:cs="Tahoma"/>
          <w:sz w:val="26"/>
          <w:szCs w:val="26"/>
        </w:rPr>
      </w:pPr>
    </w:p>
    <w:p w14:paraId="28C3D23B" w14:textId="77777777" w:rsidR="002F038B" w:rsidRPr="00A10141" w:rsidRDefault="002F038B" w:rsidP="002F038B">
      <w:pPr>
        <w:spacing w:after="0" w:line="240" w:lineRule="auto"/>
        <w:ind w:left="24" w:right="61"/>
        <w:jc w:val="both"/>
        <w:rPr>
          <w:rFonts w:ascii="Tahoma" w:eastAsia="Times New Roman" w:hAnsi="Tahoma" w:cs="Tahoma"/>
          <w:sz w:val="26"/>
          <w:szCs w:val="26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</w:rPr>
        <w:t xml:space="preserve">Si </w:t>
      </w:r>
      <w:proofErr w:type="spellStart"/>
      <w:r w:rsidRPr="00A10141">
        <w:rPr>
          <w:rFonts w:ascii="Tahoma" w:eastAsia="Times New Roman" w:hAnsi="Tahoma" w:cs="Tahoma"/>
          <w:color w:val="000000"/>
          <w:sz w:val="26"/>
          <w:szCs w:val="26"/>
        </w:rPr>
        <w:t>allega</w:t>
      </w:r>
      <w:proofErr w:type="spellEnd"/>
      <w:r w:rsidRPr="00A10141">
        <w:rPr>
          <w:rFonts w:ascii="Tahoma" w:eastAsia="Times New Roman" w:hAnsi="Tahoma" w:cs="Tahoma"/>
          <w:color w:val="000000"/>
          <w:sz w:val="26"/>
          <w:szCs w:val="26"/>
        </w:rPr>
        <w:t>:</w:t>
      </w:r>
    </w:p>
    <w:p w14:paraId="7B64E1DE" w14:textId="77777777" w:rsidR="002F038B" w:rsidRPr="00A10141" w:rsidRDefault="002F038B" w:rsidP="002F038B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copia del documento di identità del dichiarante (</w:t>
      </w:r>
      <w:r w:rsidRPr="00A10141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val="it-IT"/>
        </w:rPr>
        <w:t>obbligatorio</w:t>
      </w: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);</w:t>
      </w:r>
    </w:p>
    <w:p w14:paraId="683A09F1" w14:textId="77777777" w:rsidR="002F038B" w:rsidRPr="00A10141" w:rsidRDefault="002F038B" w:rsidP="002F038B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copia della planimetria immobile (facoltativo);</w:t>
      </w:r>
    </w:p>
    <w:p w14:paraId="159C4BFA" w14:textId="77777777" w:rsidR="002F038B" w:rsidRPr="00A10141" w:rsidRDefault="002F038B" w:rsidP="002F038B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fotografie degli ambienti interni dell’immobile (facoltativo).</w:t>
      </w:r>
    </w:p>
    <w:p w14:paraId="281B7F1A" w14:textId="77777777" w:rsidR="002F038B" w:rsidRPr="00A10141" w:rsidRDefault="002F038B" w:rsidP="002F038B">
      <w:pPr>
        <w:spacing w:after="240" w:line="240" w:lineRule="auto"/>
        <w:rPr>
          <w:rFonts w:ascii="Tahoma" w:eastAsia="Times New Roman" w:hAnsi="Tahoma" w:cs="Tahoma"/>
          <w:sz w:val="26"/>
          <w:szCs w:val="26"/>
          <w:lang w:val="it-IT"/>
        </w:rPr>
      </w:pPr>
    </w:p>
    <w:p w14:paraId="41E7D4A6" w14:textId="77777777" w:rsidR="002F038B" w:rsidRPr="00A10141" w:rsidRDefault="002F038B" w:rsidP="002F038B">
      <w:pPr>
        <w:spacing w:after="0" w:line="240" w:lineRule="auto"/>
        <w:ind w:left="24" w:right="61"/>
        <w:jc w:val="both"/>
        <w:rPr>
          <w:rFonts w:ascii="Tahoma" w:eastAsia="Times New Roman" w:hAnsi="Tahoma" w:cs="Tahoma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Ai sensi dell’art. 38, D.P.R. n. 445 del 28 dicembre 2000, la dichiarazione è sottoscritta dall’interessato e inviata insieme alla fotocopia, non autenticata di un documento di identità del dichiarante, al Comune di Casteldelci- Piazza San Nicolò n. 2, alternativamente mediante:</w:t>
      </w:r>
    </w:p>
    <w:p w14:paraId="75D5B3BA" w14:textId="77777777" w:rsidR="002F038B" w:rsidRPr="00A10141" w:rsidRDefault="002F038B" w:rsidP="002F038B">
      <w:pPr>
        <w:numPr>
          <w:ilvl w:val="0"/>
          <w:numId w:val="8"/>
        </w:numPr>
        <w:spacing w:after="0" w:line="240" w:lineRule="auto"/>
        <w:ind w:left="384" w:right="61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val="it-IT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  <w:lang w:val="it-IT"/>
        </w:rPr>
        <w:t>consegna a mano all’Ufficio Protocollo;</w:t>
      </w:r>
    </w:p>
    <w:p w14:paraId="225CD517" w14:textId="77777777" w:rsidR="002F038B" w:rsidRPr="00A10141" w:rsidRDefault="002F038B" w:rsidP="002F038B">
      <w:pPr>
        <w:numPr>
          <w:ilvl w:val="0"/>
          <w:numId w:val="8"/>
        </w:numPr>
        <w:spacing w:after="0" w:line="240" w:lineRule="auto"/>
        <w:ind w:left="384" w:right="61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</w:rPr>
        <w:t xml:space="preserve">a mezzo </w:t>
      </w:r>
      <w:proofErr w:type="spellStart"/>
      <w:r w:rsidRPr="00A10141">
        <w:rPr>
          <w:rFonts w:ascii="Tahoma" w:eastAsia="Times New Roman" w:hAnsi="Tahoma" w:cs="Tahoma"/>
          <w:color w:val="000000"/>
          <w:sz w:val="26"/>
          <w:szCs w:val="26"/>
        </w:rPr>
        <w:t>posta</w:t>
      </w:r>
      <w:proofErr w:type="spellEnd"/>
      <w:r w:rsidRPr="00A10141">
        <w:rPr>
          <w:rFonts w:ascii="Tahoma" w:eastAsia="Times New Roman" w:hAnsi="Tahoma" w:cs="Tahoma"/>
          <w:color w:val="000000"/>
          <w:sz w:val="26"/>
          <w:szCs w:val="26"/>
        </w:rPr>
        <w:t>;</w:t>
      </w:r>
    </w:p>
    <w:p w14:paraId="5E67AA32" w14:textId="77777777" w:rsidR="002F038B" w:rsidRPr="00A10141" w:rsidRDefault="002F038B" w:rsidP="002F038B">
      <w:pPr>
        <w:numPr>
          <w:ilvl w:val="0"/>
          <w:numId w:val="8"/>
        </w:numPr>
        <w:spacing w:after="0" w:line="240" w:lineRule="auto"/>
        <w:ind w:left="384" w:right="61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</w:rPr>
        <w:t>via mail;</w:t>
      </w:r>
    </w:p>
    <w:p w14:paraId="49F92E02" w14:textId="77777777" w:rsidR="002F038B" w:rsidRPr="00A10141" w:rsidRDefault="002F038B" w:rsidP="002F038B">
      <w:pPr>
        <w:numPr>
          <w:ilvl w:val="0"/>
          <w:numId w:val="8"/>
        </w:numPr>
        <w:spacing w:after="0" w:line="240" w:lineRule="auto"/>
        <w:ind w:left="384" w:right="61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</w:rPr>
      </w:pPr>
      <w:r w:rsidRPr="00A10141">
        <w:rPr>
          <w:rFonts w:ascii="Tahoma" w:eastAsia="Times New Roman" w:hAnsi="Tahoma" w:cs="Tahoma"/>
          <w:color w:val="000000"/>
          <w:sz w:val="26"/>
          <w:szCs w:val="26"/>
        </w:rPr>
        <w:t>PEC. </w:t>
      </w:r>
    </w:p>
    <w:p w14:paraId="7766E781" w14:textId="77777777" w:rsidR="00D34693" w:rsidRDefault="00D34693">
      <w:pPr>
        <w:rPr>
          <w:rFonts w:ascii="Tahoma" w:hAnsi="Tahoma" w:cs="Tahoma"/>
          <w:sz w:val="26"/>
          <w:szCs w:val="26"/>
        </w:rPr>
      </w:pPr>
    </w:p>
    <w:p w14:paraId="27FAC597" w14:textId="77777777" w:rsidR="00D64025" w:rsidRPr="00CF169A" w:rsidRDefault="00D64025" w:rsidP="00D64025">
      <w:pPr>
        <w:rPr>
          <w:rFonts w:ascii="Tahoma" w:hAnsi="Tahoma" w:cs="Tahoma"/>
          <w:sz w:val="26"/>
          <w:szCs w:val="26"/>
          <w:lang w:val="it-IT"/>
        </w:rPr>
      </w:pPr>
      <w:r w:rsidRPr="00CF169A">
        <w:rPr>
          <w:rFonts w:ascii="Tahoma" w:hAnsi="Tahoma" w:cs="Tahoma"/>
          <w:sz w:val="26"/>
          <w:szCs w:val="26"/>
          <w:lang w:val="it-IT"/>
        </w:rPr>
        <w:t>Si prega di prendere visione dell’informativa sul trattamento dei dati personali:</w:t>
      </w:r>
    </w:p>
    <w:p w14:paraId="33E65FED" w14:textId="1E10933A" w:rsidR="00D64025" w:rsidRPr="00D64025" w:rsidRDefault="00D64025">
      <w:pPr>
        <w:rPr>
          <w:rFonts w:ascii="Tahoma" w:hAnsi="Tahoma" w:cs="Tahoma"/>
          <w:sz w:val="26"/>
          <w:szCs w:val="26"/>
          <w:lang w:val="it-IT"/>
        </w:rPr>
      </w:pPr>
      <w:hyperlink r:id="rId7" w:history="1">
        <w:r w:rsidRPr="00CF169A">
          <w:rPr>
            <w:rStyle w:val="Collegamentoipertestuale"/>
            <w:rFonts w:ascii="Tahoma" w:hAnsi="Tahoma" w:cs="Tahoma"/>
            <w:sz w:val="26"/>
            <w:szCs w:val="26"/>
            <w:lang w:val="it-IT"/>
          </w:rPr>
          <w:t>https://www.halleyweb.com/c099021/zf/index.php/trasparenza/index/visualizza-documento-generico/categoria/5/documento/477</w:t>
        </w:r>
      </w:hyperlink>
      <w:r w:rsidRPr="008019C4">
        <w:rPr>
          <w:rFonts w:ascii="Tahoma" w:hAnsi="Tahoma" w:cs="Tahoma"/>
          <w:sz w:val="26"/>
          <w:szCs w:val="26"/>
          <w:lang w:val="it-IT"/>
        </w:rPr>
        <w:t xml:space="preserve"> </w:t>
      </w:r>
    </w:p>
    <w:sectPr w:rsidR="00D64025" w:rsidRPr="00D64025">
      <w:head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A9AF4" w14:textId="77777777" w:rsidR="00706D0B" w:rsidRDefault="00706D0B" w:rsidP="00D64025">
      <w:pPr>
        <w:spacing w:after="0" w:line="240" w:lineRule="auto"/>
      </w:pPr>
      <w:r>
        <w:separator/>
      </w:r>
    </w:p>
  </w:endnote>
  <w:endnote w:type="continuationSeparator" w:id="0">
    <w:p w14:paraId="77494AFC" w14:textId="77777777" w:rsidR="00706D0B" w:rsidRDefault="00706D0B" w:rsidP="00D6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D273D" w14:textId="77777777" w:rsidR="00706D0B" w:rsidRDefault="00706D0B" w:rsidP="00D64025">
      <w:pPr>
        <w:spacing w:after="0" w:line="240" w:lineRule="auto"/>
      </w:pPr>
      <w:r>
        <w:separator/>
      </w:r>
    </w:p>
  </w:footnote>
  <w:footnote w:type="continuationSeparator" w:id="0">
    <w:p w14:paraId="26E9054E" w14:textId="77777777" w:rsidR="00706D0B" w:rsidRDefault="00706D0B" w:rsidP="00D64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6DABF" w14:textId="77777777" w:rsidR="00D64025" w:rsidRPr="00A10141" w:rsidRDefault="00D64025" w:rsidP="00D64025">
    <w:pPr>
      <w:spacing w:after="0" w:line="240" w:lineRule="auto"/>
      <w:ind w:left="6372" w:firstLine="708"/>
      <w:jc w:val="right"/>
      <w:rPr>
        <w:rFonts w:ascii="Tahoma" w:eastAsia="Times New Roman" w:hAnsi="Tahoma" w:cs="Tahoma"/>
        <w:sz w:val="26"/>
        <w:szCs w:val="26"/>
        <w:lang w:val="it-IT"/>
      </w:rPr>
    </w:pPr>
    <w:r w:rsidRPr="00A10141">
      <w:rPr>
        <w:rFonts w:ascii="Tahoma" w:eastAsia="Times New Roman" w:hAnsi="Tahoma" w:cs="Tahoma"/>
        <w:b/>
        <w:bCs/>
        <w:color w:val="000000"/>
        <w:sz w:val="26"/>
        <w:szCs w:val="26"/>
        <w:u w:val="single"/>
        <w:lang w:val="it-IT"/>
      </w:rPr>
      <w:t>ALLEGATO A</w:t>
    </w:r>
  </w:p>
  <w:p w14:paraId="5F3C9E67" w14:textId="77777777" w:rsidR="00D64025" w:rsidRDefault="00D640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05E45"/>
    <w:multiLevelType w:val="multilevel"/>
    <w:tmpl w:val="7CF8A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130980"/>
    <w:multiLevelType w:val="multilevel"/>
    <w:tmpl w:val="4E44FD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159BB"/>
    <w:multiLevelType w:val="hybridMultilevel"/>
    <w:tmpl w:val="4D900A6C"/>
    <w:lvl w:ilvl="0" w:tplc="2E3AE37A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0F27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922F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AEC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A40C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9C00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847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E81E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6D3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C492F"/>
    <w:multiLevelType w:val="multilevel"/>
    <w:tmpl w:val="AD86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D6611B"/>
    <w:multiLevelType w:val="hybridMultilevel"/>
    <w:tmpl w:val="4E4647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4692B"/>
    <w:multiLevelType w:val="multilevel"/>
    <w:tmpl w:val="BE54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7049964">
    <w:abstractNumId w:val="0"/>
    <w:lvlOverride w:ilvl="0">
      <w:lvl w:ilvl="0">
        <w:numFmt w:val="upperLetter"/>
        <w:lvlText w:val="%1."/>
        <w:lvlJc w:val="left"/>
      </w:lvl>
    </w:lvlOverride>
  </w:num>
  <w:num w:numId="2" w16cid:durableId="2053770221">
    <w:abstractNumId w:val="2"/>
  </w:num>
  <w:num w:numId="3" w16cid:durableId="728043033">
    <w:abstractNumId w:val="2"/>
    <w:lvlOverride w:ilvl="0">
      <w:lvl w:ilvl="0" w:tplc="2E3AE37A">
        <w:numFmt w:val="upperLetter"/>
        <w:lvlText w:val="%1."/>
        <w:lvlJc w:val="left"/>
      </w:lvl>
    </w:lvlOverride>
  </w:num>
  <w:num w:numId="4" w16cid:durableId="1144464840">
    <w:abstractNumId w:val="2"/>
    <w:lvlOverride w:ilvl="0">
      <w:lvl w:ilvl="0" w:tplc="2E3AE37A">
        <w:numFmt w:val="upperLetter"/>
        <w:lvlText w:val="%1."/>
        <w:lvlJc w:val="left"/>
      </w:lvl>
    </w:lvlOverride>
  </w:num>
  <w:num w:numId="5" w16cid:durableId="1424497318">
    <w:abstractNumId w:val="2"/>
    <w:lvlOverride w:ilvl="0">
      <w:lvl w:ilvl="0" w:tplc="2E3AE37A">
        <w:numFmt w:val="upperLetter"/>
        <w:lvlText w:val="%1."/>
        <w:lvlJc w:val="left"/>
      </w:lvl>
    </w:lvlOverride>
  </w:num>
  <w:num w:numId="6" w16cid:durableId="1932010243">
    <w:abstractNumId w:val="2"/>
    <w:lvlOverride w:ilvl="0">
      <w:lvl w:ilvl="0" w:tplc="2E3AE37A">
        <w:numFmt w:val="upperLetter"/>
        <w:lvlText w:val="%1."/>
        <w:lvlJc w:val="left"/>
      </w:lvl>
    </w:lvlOverride>
  </w:num>
  <w:num w:numId="7" w16cid:durableId="1820540597">
    <w:abstractNumId w:val="3"/>
  </w:num>
  <w:num w:numId="8" w16cid:durableId="927349331">
    <w:abstractNumId w:val="5"/>
  </w:num>
  <w:num w:numId="9" w16cid:durableId="978802028">
    <w:abstractNumId w:val="4"/>
  </w:num>
  <w:num w:numId="10" w16cid:durableId="1542329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ACB"/>
    <w:rsid w:val="00265BD7"/>
    <w:rsid w:val="002F038B"/>
    <w:rsid w:val="003311FC"/>
    <w:rsid w:val="00346D62"/>
    <w:rsid w:val="00470D4D"/>
    <w:rsid w:val="005030DD"/>
    <w:rsid w:val="005F1254"/>
    <w:rsid w:val="00637C49"/>
    <w:rsid w:val="00706D0B"/>
    <w:rsid w:val="008301F7"/>
    <w:rsid w:val="0092257A"/>
    <w:rsid w:val="00A10141"/>
    <w:rsid w:val="00D34693"/>
    <w:rsid w:val="00D64025"/>
    <w:rsid w:val="00D93CE1"/>
    <w:rsid w:val="00DC7ACB"/>
    <w:rsid w:val="00E26A0A"/>
    <w:rsid w:val="00E876D4"/>
    <w:rsid w:val="00F2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8BF3"/>
  <w15:chartTrackingRefBased/>
  <w15:docId w15:val="{8D7163FB-0B18-4692-9838-9B9A43A6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014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640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025"/>
  </w:style>
  <w:style w:type="paragraph" w:styleId="Pidipagina">
    <w:name w:val="footer"/>
    <w:basedOn w:val="Normale"/>
    <w:link w:val="PidipaginaCarattere"/>
    <w:uiPriority w:val="99"/>
    <w:unhideWhenUsed/>
    <w:rsid w:val="00D640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025"/>
  </w:style>
  <w:style w:type="character" w:styleId="Collegamentoipertestuale">
    <w:name w:val="Hyperlink"/>
    <w:basedOn w:val="Carpredefinitoparagrafo"/>
    <w:uiPriority w:val="99"/>
    <w:unhideWhenUsed/>
    <w:rsid w:val="00D640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2739">
          <w:marLeft w:val="-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6215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alleyweb.com/c099021/zf/index.php/trasparenza/index/visualizza-documento-generico/categoria/5/documento/4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Dolci</dc:creator>
  <cp:keywords/>
  <dc:description/>
  <cp:lastModifiedBy>Loredana Montini</cp:lastModifiedBy>
  <cp:revision>8</cp:revision>
  <dcterms:created xsi:type="dcterms:W3CDTF">2025-03-07T17:20:00Z</dcterms:created>
  <dcterms:modified xsi:type="dcterms:W3CDTF">2025-09-17T07:05:00Z</dcterms:modified>
</cp:coreProperties>
</file>